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7A9E" w14:textId="77777777" w:rsidR="00A92028" w:rsidRDefault="00A92028" w:rsidP="00A920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Meeting Minutes</w:t>
      </w:r>
    </w:p>
    <w:p w14:paraId="55BCB80B" w14:textId="77777777" w:rsidR="00A92028" w:rsidRDefault="00A92028" w:rsidP="00A920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Chatham County Board of Registrars</w:t>
      </w:r>
    </w:p>
    <w:p w14:paraId="43ED6420" w14:textId="50D690D1" w:rsidR="00A92028" w:rsidRDefault="00583AD2" w:rsidP="00A920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January</w:t>
      </w:r>
      <w:r w:rsidR="00A92028" w:rsidRPr="59C8BAD3">
        <w:rPr>
          <w:rFonts w:ascii="Times New Roman" w:hAnsi="Times New Roman" w:cs="Times New Roman"/>
          <w:b/>
          <w:bCs/>
          <w:sz w:val="23"/>
          <w:szCs w:val="23"/>
        </w:rPr>
        <w:t xml:space="preserve"> 2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A92028" w:rsidRPr="59C8BAD3">
        <w:rPr>
          <w:rFonts w:ascii="Times New Roman" w:hAnsi="Times New Roman" w:cs="Times New Roman"/>
          <w:b/>
          <w:bCs/>
          <w:sz w:val="23"/>
          <w:szCs w:val="23"/>
        </w:rPr>
        <w:t>, 202</w:t>
      </w:r>
      <w:r w:rsidR="00E84D83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0526E935" w14:textId="77777777" w:rsidR="00A92028" w:rsidRDefault="00A92028" w:rsidP="00A9202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0CD57F7" w14:textId="644BDE8D" w:rsidR="00A92028" w:rsidRDefault="00547276" w:rsidP="00A9202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The </w:t>
      </w:r>
      <w:r w:rsidR="00EF1911">
        <w:rPr>
          <w:rFonts w:ascii="Times New Roman" w:hAnsi="Times New Roman" w:cs="Times New Roman"/>
          <w:sz w:val="23"/>
          <w:szCs w:val="23"/>
        </w:rPr>
        <w:t>January</w:t>
      </w:r>
      <w:r w:rsidR="197AEDC9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00A92028" w:rsidRPr="59C8BAD3">
        <w:rPr>
          <w:rFonts w:ascii="Times New Roman" w:hAnsi="Times New Roman" w:cs="Times New Roman"/>
          <w:sz w:val="23"/>
          <w:szCs w:val="23"/>
        </w:rPr>
        <w:t>2023 Chatham County Board of Registrar’s meeting was called to order promptly by Board Chairman McRae followed by a recitation of the Pledge of Allegiance. The Board of Registrars in attendance were Mr</w:t>
      </w:r>
      <w:r w:rsidR="00476AE7" w:rsidRPr="59C8BAD3">
        <w:rPr>
          <w:rFonts w:ascii="Times New Roman" w:hAnsi="Times New Roman" w:cs="Times New Roman"/>
          <w:sz w:val="23"/>
          <w:szCs w:val="23"/>
        </w:rPr>
        <w:t xml:space="preserve">. McRae, Mr. Norse, </w:t>
      </w:r>
      <w:r w:rsidR="00A92028" w:rsidRPr="59C8BAD3">
        <w:rPr>
          <w:rFonts w:ascii="Times New Roman" w:hAnsi="Times New Roman" w:cs="Times New Roman"/>
          <w:sz w:val="23"/>
          <w:szCs w:val="23"/>
        </w:rPr>
        <w:t>Ms.</w:t>
      </w:r>
      <w:r w:rsidR="44A42DD5" w:rsidRPr="59C8BAD3">
        <w:rPr>
          <w:rFonts w:ascii="Times New Roman" w:hAnsi="Times New Roman" w:cs="Times New Roman"/>
          <w:sz w:val="23"/>
          <w:szCs w:val="23"/>
        </w:rPr>
        <w:t xml:space="preserve"> Andrews</w:t>
      </w:r>
      <w:r w:rsidR="00FD5F80">
        <w:rPr>
          <w:rFonts w:ascii="Times New Roman" w:hAnsi="Times New Roman" w:cs="Times New Roman"/>
          <w:sz w:val="23"/>
          <w:szCs w:val="23"/>
        </w:rPr>
        <w:t>,</w:t>
      </w:r>
      <w:r w:rsidR="00476AE7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5906F29D" w:rsidRPr="59C8BAD3">
        <w:rPr>
          <w:rFonts w:ascii="Times New Roman" w:hAnsi="Times New Roman" w:cs="Times New Roman"/>
          <w:sz w:val="23"/>
          <w:szCs w:val="23"/>
        </w:rPr>
        <w:t>Ms. Gieger</w:t>
      </w:r>
      <w:r w:rsidR="13CCB1A1" w:rsidRPr="59C8BAD3">
        <w:rPr>
          <w:rFonts w:ascii="Times New Roman" w:hAnsi="Times New Roman" w:cs="Times New Roman"/>
          <w:sz w:val="23"/>
          <w:szCs w:val="23"/>
        </w:rPr>
        <w:t xml:space="preserve"> and Ms. Durso</w:t>
      </w:r>
      <w:r w:rsidR="00FD5F80">
        <w:rPr>
          <w:rFonts w:ascii="Times New Roman" w:hAnsi="Times New Roman" w:cs="Times New Roman"/>
          <w:sz w:val="23"/>
          <w:szCs w:val="23"/>
        </w:rPr>
        <w:t>.</w:t>
      </w:r>
      <w:r w:rsidR="5906F29D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00A92028" w:rsidRPr="59C8BAD3">
        <w:rPr>
          <w:rFonts w:ascii="Times New Roman" w:hAnsi="Times New Roman" w:cs="Times New Roman"/>
          <w:sz w:val="23"/>
          <w:szCs w:val="23"/>
        </w:rPr>
        <w:t xml:space="preserve">The staff members in attendance were Director, Sabrina German and </w:t>
      </w:r>
      <w:r w:rsidR="00856092" w:rsidRPr="59C8BAD3">
        <w:rPr>
          <w:rFonts w:ascii="Times New Roman" w:hAnsi="Times New Roman" w:cs="Times New Roman"/>
          <w:sz w:val="23"/>
          <w:szCs w:val="23"/>
        </w:rPr>
        <w:t>Staff member</w:t>
      </w:r>
      <w:r w:rsidR="009752BC" w:rsidRPr="59C8BAD3">
        <w:rPr>
          <w:rFonts w:ascii="Times New Roman" w:hAnsi="Times New Roman" w:cs="Times New Roman"/>
          <w:sz w:val="23"/>
          <w:szCs w:val="23"/>
        </w:rPr>
        <w:t>s</w:t>
      </w:r>
      <w:r w:rsidR="000D36B2" w:rsidRPr="59C8BAD3">
        <w:rPr>
          <w:rFonts w:ascii="Times New Roman" w:hAnsi="Times New Roman" w:cs="Times New Roman"/>
          <w:sz w:val="23"/>
          <w:szCs w:val="23"/>
        </w:rPr>
        <w:t>,</w:t>
      </w:r>
      <w:r w:rsidR="009752BC" w:rsidRPr="59C8BAD3">
        <w:rPr>
          <w:rFonts w:ascii="Times New Roman" w:hAnsi="Times New Roman" w:cs="Times New Roman"/>
          <w:sz w:val="23"/>
          <w:szCs w:val="23"/>
        </w:rPr>
        <w:t xml:space="preserve"> Alicia Haywood,</w:t>
      </w:r>
      <w:r w:rsidR="5B2B77E7" w:rsidRPr="59C8BAD3">
        <w:rPr>
          <w:rFonts w:ascii="Times New Roman" w:hAnsi="Times New Roman" w:cs="Times New Roman"/>
          <w:sz w:val="23"/>
          <w:szCs w:val="23"/>
        </w:rPr>
        <w:t xml:space="preserve"> and</w:t>
      </w:r>
      <w:r w:rsidR="009752BC" w:rsidRPr="59C8BAD3">
        <w:rPr>
          <w:rFonts w:ascii="Times New Roman" w:hAnsi="Times New Roman" w:cs="Times New Roman"/>
          <w:sz w:val="23"/>
          <w:szCs w:val="23"/>
        </w:rPr>
        <w:t xml:space="preserve"> Roger Owens.</w:t>
      </w:r>
    </w:p>
    <w:p w14:paraId="20B48409" w14:textId="77777777" w:rsidR="00A92028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83A16ED" w14:textId="77777777" w:rsidR="00A92028" w:rsidRDefault="00A92028" w:rsidP="00A9202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Approval of Minutes</w:t>
      </w:r>
    </w:p>
    <w:p w14:paraId="0ED21319" w14:textId="1117118C" w:rsidR="00B41526" w:rsidRDefault="00A92028" w:rsidP="004A7EFD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A motion was made to approve the Board of Registrar’s meeting minutes for the month of </w:t>
      </w:r>
      <w:r w:rsidR="00EF1911">
        <w:rPr>
          <w:rFonts w:ascii="Times New Roman" w:hAnsi="Times New Roman" w:cs="Times New Roman"/>
          <w:sz w:val="23"/>
          <w:szCs w:val="23"/>
        </w:rPr>
        <w:t>December</w:t>
      </w:r>
      <w:r w:rsidRPr="59C8BAD3">
        <w:rPr>
          <w:rFonts w:ascii="Times New Roman" w:hAnsi="Times New Roman" w:cs="Times New Roman"/>
          <w:sz w:val="23"/>
          <w:szCs w:val="23"/>
        </w:rPr>
        <w:t>.</w:t>
      </w:r>
      <w:r w:rsidR="003366A3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Pr="59C8BAD3">
        <w:rPr>
          <w:rFonts w:ascii="Times New Roman" w:hAnsi="Times New Roman" w:cs="Times New Roman"/>
          <w:sz w:val="23"/>
          <w:szCs w:val="23"/>
        </w:rPr>
        <w:t xml:space="preserve">Board Member </w:t>
      </w:r>
      <w:r w:rsidR="5958F387" w:rsidRPr="59C8BAD3">
        <w:rPr>
          <w:rFonts w:ascii="Times New Roman" w:hAnsi="Times New Roman" w:cs="Times New Roman"/>
          <w:sz w:val="23"/>
          <w:szCs w:val="23"/>
        </w:rPr>
        <w:t>Norse</w:t>
      </w:r>
      <w:r w:rsidR="007E1660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Pr="59C8BAD3">
        <w:rPr>
          <w:rFonts w:ascii="Times New Roman" w:hAnsi="Times New Roman" w:cs="Times New Roman"/>
          <w:sz w:val="23"/>
          <w:szCs w:val="23"/>
        </w:rPr>
        <w:t xml:space="preserve">moved to approve the meeting minutes for </w:t>
      </w:r>
      <w:r w:rsidR="004B30C1">
        <w:rPr>
          <w:rFonts w:ascii="Times New Roman" w:hAnsi="Times New Roman" w:cs="Times New Roman"/>
          <w:sz w:val="23"/>
          <w:szCs w:val="23"/>
        </w:rPr>
        <w:t>December</w:t>
      </w:r>
      <w:r w:rsidR="72AF6F2E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003366A3" w:rsidRPr="59C8BAD3">
        <w:rPr>
          <w:rFonts w:ascii="Times New Roman" w:hAnsi="Times New Roman" w:cs="Times New Roman"/>
          <w:sz w:val="23"/>
          <w:szCs w:val="23"/>
        </w:rPr>
        <w:t>as provided to the Board</w:t>
      </w:r>
      <w:r w:rsidRPr="59C8BAD3">
        <w:rPr>
          <w:rFonts w:ascii="Times New Roman" w:hAnsi="Times New Roman" w:cs="Times New Roman"/>
          <w:sz w:val="23"/>
          <w:szCs w:val="23"/>
        </w:rPr>
        <w:t xml:space="preserve"> prior to the meeting. </w:t>
      </w:r>
      <w:r w:rsidR="003366A3" w:rsidRPr="59C8BAD3">
        <w:rPr>
          <w:rFonts w:ascii="Times New Roman" w:hAnsi="Times New Roman" w:cs="Times New Roman"/>
          <w:sz w:val="23"/>
          <w:szCs w:val="23"/>
        </w:rPr>
        <w:t>Board Member</w:t>
      </w:r>
      <w:r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004B30C1">
        <w:rPr>
          <w:rFonts w:ascii="Times New Roman" w:hAnsi="Times New Roman" w:cs="Times New Roman"/>
          <w:sz w:val="23"/>
          <w:szCs w:val="23"/>
        </w:rPr>
        <w:t xml:space="preserve">Durso </w:t>
      </w:r>
      <w:r w:rsidRPr="59C8BAD3">
        <w:rPr>
          <w:rFonts w:ascii="Times New Roman" w:hAnsi="Times New Roman" w:cs="Times New Roman"/>
          <w:sz w:val="23"/>
          <w:szCs w:val="23"/>
        </w:rPr>
        <w:t xml:space="preserve">seconded the </w:t>
      </w:r>
      <w:r w:rsidR="001245C2" w:rsidRPr="59C8BAD3">
        <w:rPr>
          <w:rFonts w:ascii="Times New Roman" w:hAnsi="Times New Roman" w:cs="Times New Roman"/>
          <w:sz w:val="23"/>
          <w:szCs w:val="23"/>
        </w:rPr>
        <w:t>motion,</w:t>
      </w:r>
      <w:r w:rsidRPr="59C8BAD3">
        <w:rPr>
          <w:rFonts w:ascii="Times New Roman" w:hAnsi="Times New Roman" w:cs="Times New Roman"/>
          <w:sz w:val="23"/>
          <w:szCs w:val="23"/>
        </w:rPr>
        <w:t xml:space="preserve"> and it was carried unanimously.</w:t>
      </w:r>
    </w:p>
    <w:p w14:paraId="17ADE599" w14:textId="77777777" w:rsidR="004A7EFD" w:rsidRPr="004A7EFD" w:rsidRDefault="004A7EFD" w:rsidP="004A7EFD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49DC8E5" w14:textId="03D69E01" w:rsidR="00A92028" w:rsidRDefault="00837D31" w:rsidP="00A92028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Old </w:t>
      </w:r>
      <w:r w:rsidR="00A92028">
        <w:rPr>
          <w:rFonts w:ascii="Times New Roman" w:hAnsi="Times New Roman" w:cs="Times New Roman"/>
          <w:b/>
          <w:sz w:val="23"/>
          <w:szCs w:val="23"/>
        </w:rPr>
        <w:t>Business</w:t>
      </w:r>
    </w:p>
    <w:p w14:paraId="3C637ECE" w14:textId="77777777" w:rsidR="00A6030B" w:rsidRDefault="00A6030B" w:rsidP="00A92028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CCFED5D" w14:textId="77777777" w:rsidR="0012257A" w:rsidRDefault="4CD11D6B" w:rsidP="540A16AF">
      <w:pPr>
        <w:spacing w:line="259" w:lineRule="auto"/>
        <w:rPr>
          <w:rFonts w:ascii="Times New Roman" w:hAnsi="Times New Roman" w:cs="Times New Roman"/>
        </w:rPr>
      </w:pPr>
      <w:r w:rsidRPr="59C8BAD3">
        <w:rPr>
          <w:rFonts w:ascii="Times New Roman" w:hAnsi="Times New Roman" w:cs="Times New Roman"/>
        </w:rPr>
        <w:t>The Presidential Preference Primary (PPP) is M</w:t>
      </w:r>
      <w:r w:rsidR="31972B9C" w:rsidRPr="59C8BAD3">
        <w:rPr>
          <w:rFonts w:ascii="Times New Roman" w:hAnsi="Times New Roman" w:cs="Times New Roman"/>
        </w:rPr>
        <w:t>arch 12, 2024</w:t>
      </w:r>
      <w:r w:rsidR="0012257A">
        <w:rPr>
          <w:rFonts w:ascii="Times New Roman" w:hAnsi="Times New Roman" w:cs="Times New Roman"/>
        </w:rPr>
        <w:t xml:space="preserve">.  </w:t>
      </w:r>
      <w:r w:rsidR="00381D26">
        <w:rPr>
          <w:rFonts w:ascii="Times New Roman" w:hAnsi="Times New Roman" w:cs="Times New Roman"/>
        </w:rPr>
        <w:t xml:space="preserve">The </w:t>
      </w:r>
      <w:r w:rsidR="003C65F3">
        <w:rPr>
          <w:rFonts w:ascii="Times New Roman" w:hAnsi="Times New Roman" w:cs="Times New Roman"/>
        </w:rPr>
        <w:t xml:space="preserve">initial </w:t>
      </w:r>
      <w:r w:rsidR="00381D26">
        <w:rPr>
          <w:rFonts w:ascii="Times New Roman" w:hAnsi="Times New Roman" w:cs="Times New Roman"/>
        </w:rPr>
        <w:t>UOCAVA mail-out period began on Tuesday, January 23, 2024</w:t>
      </w:r>
      <w:r w:rsidR="0012257A">
        <w:rPr>
          <w:rFonts w:ascii="Times New Roman" w:hAnsi="Times New Roman" w:cs="Times New Roman"/>
        </w:rPr>
        <w:t xml:space="preserve"> </w:t>
      </w:r>
      <w:r w:rsidR="003C65F3">
        <w:rPr>
          <w:rFonts w:ascii="Times New Roman" w:hAnsi="Times New Roman" w:cs="Times New Roman"/>
        </w:rPr>
        <w:t>- January 27</w:t>
      </w:r>
      <w:r w:rsidR="003C65F3" w:rsidRPr="003C65F3">
        <w:rPr>
          <w:rFonts w:ascii="Times New Roman" w:hAnsi="Times New Roman" w:cs="Times New Roman"/>
          <w:vertAlign w:val="superscript"/>
        </w:rPr>
        <w:t>th</w:t>
      </w:r>
      <w:r w:rsidR="003C65F3">
        <w:rPr>
          <w:rFonts w:ascii="Times New Roman" w:hAnsi="Times New Roman" w:cs="Times New Roman"/>
        </w:rPr>
        <w:t>.</w:t>
      </w:r>
      <w:r w:rsidR="0012257A">
        <w:rPr>
          <w:rFonts w:ascii="Times New Roman" w:hAnsi="Times New Roman" w:cs="Times New Roman"/>
        </w:rPr>
        <w:t xml:space="preserve"> </w:t>
      </w:r>
      <w:r w:rsidR="47ED2CEE" w:rsidRPr="2BEB21F1">
        <w:rPr>
          <w:rFonts w:ascii="Times New Roman" w:hAnsi="Times New Roman" w:cs="Times New Roman"/>
        </w:rPr>
        <w:t>The registration deadline is February 12, 2024.</w:t>
      </w:r>
      <w:r w:rsidR="0012257A">
        <w:rPr>
          <w:rFonts w:ascii="Times New Roman" w:hAnsi="Times New Roman" w:cs="Times New Roman"/>
        </w:rPr>
        <w:t xml:space="preserve"> </w:t>
      </w:r>
      <w:r w:rsidR="47ED2CEE" w:rsidRPr="540A16AF">
        <w:rPr>
          <w:rFonts w:ascii="Times New Roman" w:hAnsi="Times New Roman" w:cs="Times New Roman"/>
        </w:rPr>
        <w:t xml:space="preserve">Early voting begins February </w:t>
      </w:r>
      <w:r w:rsidR="006F7F0A" w:rsidRPr="540A16AF">
        <w:rPr>
          <w:rFonts w:ascii="Times New Roman" w:hAnsi="Times New Roman" w:cs="Times New Roman"/>
        </w:rPr>
        <w:t>19</w:t>
      </w:r>
      <w:r w:rsidR="006F7F0A" w:rsidRPr="540A16AF">
        <w:rPr>
          <w:rFonts w:ascii="Times New Roman" w:hAnsi="Times New Roman" w:cs="Times New Roman"/>
          <w:vertAlign w:val="superscript"/>
        </w:rPr>
        <w:t>th</w:t>
      </w:r>
      <w:r w:rsidR="006F7F0A" w:rsidRPr="540A16AF">
        <w:rPr>
          <w:rFonts w:ascii="Times New Roman" w:hAnsi="Times New Roman" w:cs="Times New Roman"/>
        </w:rPr>
        <w:t xml:space="preserve"> and goes</w:t>
      </w:r>
      <w:r w:rsidR="3ED060ED" w:rsidRPr="540A16AF">
        <w:rPr>
          <w:rFonts w:ascii="Times New Roman" w:hAnsi="Times New Roman" w:cs="Times New Roman"/>
        </w:rPr>
        <w:t xml:space="preserve"> </w:t>
      </w:r>
      <w:r w:rsidR="47ED2CEE" w:rsidRPr="540A16AF">
        <w:rPr>
          <w:rFonts w:ascii="Times New Roman" w:hAnsi="Times New Roman" w:cs="Times New Roman"/>
        </w:rPr>
        <w:t>through March 8</w:t>
      </w:r>
      <w:r w:rsidR="47ED2CEE" w:rsidRPr="540A16AF">
        <w:rPr>
          <w:rFonts w:ascii="Times New Roman" w:hAnsi="Times New Roman" w:cs="Times New Roman"/>
          <w:vertAlign w:val="superscript"/>
        </w:rPr>
        <w:t>th</w:t>
      </w:r>
      <w:r w:rsidR="47ED2CEE" w:rsidRPr="540A16AF">
        <w:rPr>
          <w:rFonts w:ascii="Times New Roman" w:hAnsi="Times New Roman" w:cs="Times New Roman"/>
        </w:rPr>
        <w:t>.</w:t>
      </w:r>
      <w:r w:rsidR="0012257A">
        <w:rPr>
          <w:rFonts w:ascii="Times New Roman" w:hAnsi="Times New Roman" w:cs="Times New Roman"/>
        </w:rPr>
        <w:t xml:space="preserve">  </w:t>
      </w:r>
      <w:r w:rsidR="006F7F0A">
        <w:rPr>
          <w:rFonts w:ascii="Times New Roman" w:hAnsi="Times New Roman" w:cs="Times New Roman"/>
        </w:rPr>
        <w:t>The election flyer was submitted for review</w:t>
      </w:r>
      <w:r w:rsidR="00FA616F">
        <w:rPr>
          <w:rFonts w:ascii="Times New Roman" w:hAnsi="Times New Roman" w:cs="Times New Roman"/>
        </w:rPr>
        <w:t xml:space="preserve"> and will be added to the County website.</w:t>
      </w:r>
      <w:r w:rsidR="0012257A">
        <w:rPr>
          <w:rFonts w:ascii="Times New Roman" w:hAnsi="Times New Roman" w:cs="Times New Roman"/>
        </w:rPr>
        <w:t xml:space="preserve">  </w:t>
      </w:r>
      <w:r w:rsidR="00D408C5">
        <w:rPr>
          <w:rFonts w:ascii="Times New Roman" w:hAnsi="Times New Roman" w:cs="Times New Roman"/>
        </w:rPr>
        <w:t xml:space="preserve">Media </w:t>
      </w:r>
      <w:r w:rsidR="0012257A">
        <w:rPr>
          <w:rFonts w:ascii="Times New Roman" w:hAnsi="Times New Roman" w:cs="Times New Roman"/>
        </w:rPr>
        <w:t>b</w:t>
      </w:r>
      <w:r w:rsidR="00D408C5">
        <w:rPr>
          <w:rFonts w:ascii="Times New Roman" w:hAnsi="Times New Roman" w:cs="Times New Roman"/>
        </w:rPr>
        <w:t xml:space="preserve">litz </w:t>
      </w:r>
      <w:r w:rsidR="004F632C">
        <w:rPr>
          <w:rFonts w:ascii="Times New Roman" w:hAnsi="Times New Roman" w:cs="Times New Roman"/>
        </w:rPr>
        <w:t xml:space="preserve">will be scheduled for the week prior to </w:t>
      </w:r>
      <w:r w:rsidR="00186A87">
        <w:rPr>
          <w:rFonts w:ascii="Times New Roman" w:hAnsi="Times New Roman" w:cs="Times New Roman"/>
        </w:rPr>
        <w:t>February 12</w:t>
      </w:r>
      <w:r w:rsidR="00186A87" w:rsidRPr="00186A87">
        <w:rPr>
          <w:rFonts w:ascii="Times New Roman" w:hAnsi="Times New Roman" w:cs="Times New Roman"/>
          <w:vertAlign w:val="superscript"/>
        </w:rPr>
        <w:t>th</w:t>
      </w:r>
      <w:r w:rsidR="00186A87">
        <w:rPr>
          <w:rFonts w:ascii="Times New Roman" w:hAnsi="Times New Roman" w:cs="Times New Roman"/>
        </w:rPr>
        <w:t xml:space="preserve">. </w:t>
      </w:r>
      <w:r w:rsidR="5ABCB6F5" w:rsidRPr="59C8BAD3">
        <w:rPr>
          <w:rFonts w:ascii="Times New Roman" w:hAnsi="Times New Roman" w:cs="Times New Roman"/>
        </w:rPr>
        <w:t xml:space="preserve">1249 Eisenhower Drive will be the only location open on February19th. </w:t>
      </w:r>
      <w:r w:rsidR="0012257A">
        <w:rPr>
          <w:rFonts w:ascii="Times New Roman" w:hAnsi="Times New Roman" w:cs="Times New Roman"/>
        </w:rPr>
        <w:t xml:space="preserve"> </w:t>
      </w:r>
      <w:r w:rsidR="5ABCB6F5" w:rsidRPr="59C8BAD3">
        <w:rPr>
          <w:rFonts w:ascii="Times New Roman" w:hAnsi="Times New Roman" w:cs="Times New Roman"/>
        </w:rPr>
        <w:t xml:space="preserve">It is a federal </w:t>
      </w:r>
      <w:r w:rsidR="0012257A">
        <w:rPr>
          <w:rFonts w:ascii="Times New Roman" w:hAnsi="Times New Roman" w:cs="Times New Roman"/>
        </w:rPr>
        <w:t>h</w:t>
      </w:r>
      <w:r w:rsidR="5ABCB6F5" w:rsidRPr="59C8BAD3">
        <w:rPr>
          <w:rFonts w:ascii="Times New Roman" w:hAnsi="Times New Roman" w:cs="Times New Roman"/>
        </w:rPr>
        <w:t>oliday.</w:t>
      </w:r>
      <w:r w:rsidR="0012257A">
        <w:rPr>
          <w:rFonts w:ascii="Times New Roman" w:hAnsi="Times New Roman" w:cs="Times New Roman"/>
        </w:rPr>
        <w:t xml:space="preserve">  </w:t>
      </w:r>
      <w:r w:rsidR="5ABCB6F5" w:rsidRPr="59C8BAD3">
        <w:rPr>
          <w:rFonts w:ascii="Times New Roman" w:hAnsi="Times New Roman" w:cs="Times New Roman"/>
        </w:rPr>
        <w:t xml:space="preserve">The remaining location will </w:t>
      </w:r>
      <w:r w:rsidR="0012257A" w:rsidRPr="59C8BAD3">
        <w:rPr>
          <w:rFonts w:ascii="Times New Roman" w:hAnsi="Times New Roman" w:cs="Times New Roman"/>
        </w:rPr>
        <w:t>begin</w:t>
      </w:r>
      <w:r w:rsidR="5ABCB6F5" w:rsidRPr="59C8BAD3">
        <w:rPr>
          <w:rFonts w:ascii="Times New Roman" w:hAnsi="Times New Roman" w:cs="Times New Roman"/>
        </w:rPr>
        <w:t xml:space="preserve"> on February 20</w:t>
      </w:r>
      <w:r w:rsidR="5ABCB6F5" w:rsidRPr="59C8BAD3">
        <w:rPr>
          <w:rFonts w:ascii="Times New Roman" w:hAnsi="Times New Roman" w:cs="Times New Roman"/>
          <w:vertAlign w:val="superscript"/>
        </w:rPr>
        <w:t>th</w:t>
      </w:r>
      <w:r w:rsidR="5ABCB6F5" w:rsidRPr="59C8BAD3">
        <w:rPr>
          <w:rFonts w:ascii="Times New Roman" w:hAnsi="Times New Roman" w:cs="Times New Roman"/>
        </w:rPr>
        <w:t xml:space="preserve">. </w:t>
      </w:r>
      <w:r w:rsidR="0012257A">
        <w:rPr>
          <w:rFonts w:ascii="Times New Roman" w:hAnsi="Times New Roman" w:cs="Times New Roman"/>
        </w:rPr>
        <w:t xml:space="preserve"> </w:t>
      </w:r>
    </w:p>
    <w:p w14:paraId="2688A535" w14:textId="068B444E" w:rsidR="00804781" w:rsidRDefault="151E23F6" w:rsidP="540A16AF">
      <w:pPr>
        <w:spacing w:line="259" w:lineRule="auto"/>
        <w:rPr>
          <w:rFonts w:ascii="Times New Roman" w:hAnsi="Times New Roman" w:cs="Times New Roman"/>
        </w:rPr>
      </w:pPr>
      <w:r w:rsidRPr="59C8BAD3">
        <w:rPr>
          <w:rFonts w:ascii="Times New Roman" w:hAnsi="Times New Roman" w:cs="Times New Roman"/>
        </w:rPr>
        <w:t>The Southwest, Islands, &amp; Garden City Libraries are all unavailable for the General Primary in May.</w:t>
      </w:r>
      <w:r w:rsidR="0012257A">
        <w:rPr>
          <w:rFonts w:ascii="Times New Roman" w:hAnsi="Times New Roman" w:cs="Times New Roman"/>
        </w:rPr>
        <w:t xml:space="preserve"> </w:t>
      </w:r>
      <w:r w:rsidRPr="540A16AF">
        <w:rPr>
          <w:rFonts w:ascii="Times New Roman" w:hAnsi="Times New Roman" w:cs="Times New Roman"/>
        </w:rPr>
        <w:t xml:space="preserve">Staff is working on </w:t>
      </w:r>
      <w:r w:rsidR="6E183944" w:rsidRPr="540A16AF">
        <w:rPr>
          <w:rFonts w:ascii="Times New Roman" w:hAnsi="Times New Roman" w:cs="Times New Roman"/>
        </w:rPr>
        <w:t xml:space="preserve">finding </w:t>
      </w:r>
      <w:r w:rsidRPr="540A16AF">
        <w:rPr>
          <w:rFonts w:ascii="Times New Roman" w:hAnsi="Times New Roman" w:cs="Times New Roman"/>
        </w:rPr>
        <w:t xml:space="preserve">alternative locations in or around the same </w:t>
      </w:r>
      <w:r w:rsidR="5522C462" w:rsidRPr="540A16AF">
        <w:rPr>
          <w:rFonts w:ascii="Times New Roman" w:hAnsi="Times New Roman" w:cs="Times New Roman"/>
        </w:rPr>
        <w:t>areas</w:t>
      </w:r>
      <w:r w:rsidRPr="540A16AF">
        <w:rPr>
          <w:rFonts w:ascii="Times New Roman" w:hAnsi="Times New Roman" w:cs="Times New Roman"/>
        </w:rPr>
        <w:t xml:space="preserve"> of the current libraries</w:t>
      </w:r>
      <w:r w:rsidR="714C2F26" w:rsidRPr="540A16AF">
        <w:rPr>
          <w:rFonts w:ascii="Times New Roman" w:hAnsi="Times New Roman" w:cs="Times New Roman"/>
        </w:rPr>
        <w:t xml:space="preserve">. </w:t>
      </w:r>
      <w:r w:rsidR="0012257A">
        <w:rPr>
          <w:rFonts w:ascii="Times New Roman" w:hAnsi="Times New Roman" w:cs="Times New Roman"/>
        </w:rPr>
        <w:t xml:space="preserve"> </w:t>
      </w:r>
      <w:r w:rsidR="005A7A42">
        <w:rPr>
          <w:rFonts w:ascii="Times New Roman" w:hAnsi="Times New Roman" w:cs="Times New Roman"/>
        </w:rPr>
        <w:t>Early voting for the General Primary in May will begin on April 29</w:t>
      </w:r>
      <w:r w:rsidR="005A7A42" w:rsidRPr="005A7A42">
        <w:rPr>
          <w:rFonts w:ascii="Times New Roman" w:hAnsi="Times New Roman" w:cs="Times New Roman"/>
          <w:vertAlign w:val="superscript"/>
        </w:rPr>
        <w:t>th</w:t>
      </w:r>
      <w:r w:rsidR="005A7A42">
        <w:rPr>
          <w:rFonts w:ascii="Times New Roman" w:hAnsi="Times New Roman" w:cs="Times New Roman"/>
        </w:rPr>
        <w:t>.</w:t>
      </w:r>
    </w:p>
    <w:p w14:paraId="0D5DD5D8" w14:textId="77777777" w:rsidR="002570E5" w:rsidRDefault="002570E5" w:rsidP="540A16AF">
      <w:pPr>
        <w:spacing w:line="259" w:lineRule="auto"/>
        <w:rPr>
          <w:rFonts w:ascii="Times New Roman" w:hAnsi="Times New Roman" w:cs="Times New Roman"/>
        </w:rPr>
      </w:pPr>
    </w:p>
    <w:p w14:paraId="16EBCF2B" w14:textId="3C13DDF9" w:rsidR="00804781" w:rsidRDefault="00804781" w:rsidP="00804781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New Business</w:t>
      </w:r>
    </w:p>
    <w:p w14:paraId="42683E18" w14:textId="77777777" w:rsidR="00804781" w:rsidRDefault="00804781" w:rsidP="00804781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C7579D2" w14:textId="1C42D777" w:rsidR="00804781" w:rsidRDefault="0064668D" w:rsidP="006466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2257A">
        <w:rPr>
          <w:rFonts w:ascii="Times New Roman" w:hAnsi="Times New Roman" w:cs="Times New Roman"/>
        </w:rPr>
        <w:t>FY 2025 b</w:t>
      </w:r>
      <w:r>
        <w:rPr>
          <w:rFonts w:ascii="Times New Roman" w:hAnsi="Times New Roman" w:cs="Times New Roman"/>
        </w:rPr>
        <w:t>udge</w:t>
      </w:r>
      <w:r w:rsidR="001225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was presented</w:t>
      </w:r>
      <w:r w:rsidR="0012257A">
        <w:rPr>
          <w:rFonts w:ascii="Times New Roman" w:hAnsi="Times New Roman" w:cs="Times New Roman"/>
        </w:rPr>
        <w:t xml:space="preserve">.  The budgeting </w:t>
      </w:r>
      <w:r>
        <w:rPr>
          <w:rFonts w:ascii="Times New Roman" w:hAnsi="Times New Roman" w:cs="Times New Roman"/>
        </w:rPr>
        <w:t>beg</w:t>
      </w:r>
      <w:r w:rsidR="0012257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 processing on January 1</w:t>
      </w:r>
      <w:r w:rsidR="007F543A">
        <w:rPr>
          <w:rFonts w:ascii="Times New Roman" w:hAnsi="Times New Roman" w:cs="Times New Roman"/>
        </w:rPr>
        <w:t>6</w:t>
      </w:r>
      <w:r w:rsidR="007F543A" w:rsidRPr="007F543A">
        <w:rPr>
          <w:rFonts w:ascii="Times New Roman" w:hAnsi="Times New Roman" w:cs="Times New Roman"/>
          <w:vertAlign w:val="superscript"/>
        </w:rPr>
        <w:t>th</w:t>
      </w:r>
      <w:r w:rsidR="0012257A">
        <w:rPr>
          <w:rFonts w:ascii="Times New Roman" w:hAnsi="Times New Roman" w:cs="Times New Roman"/>
        </w:rPr>
        <w:t xml:space="preserve"> and is due</w:t>
      </w:r>
      <w:r w:rsidR="007F543A">
        <w:rPr>
          <w:rFonts w:ascii="Times New Roman" w:hAnsi="Times New Roman" w:cs="Times New Roman"/>
        </w:rPr>
        <w:t xml:space="preserve"> </w:t>
      </w:r>
      <w:r w:rsidR="0012257A">
        <w:rPr>
          <w:rFonts w:ascii="Times New Roman" w:hAnsi="Times New Roman" w:cs="Times New Roman"/>
        </w:rPr>
        <w:t xml:space="preserve">on </w:t>
      </w:r>
      <w:r w:rsidR="007F543A">
        <w:rPr>
          <w:rFonts w:ascii="Times New Roman" w:hAnsi="Times New Roman" w:cs="Times New Roman"/>
        </w:rPr>
        <w:t>February 16</w:t>
      </w:r>
      <w:r w:rsidR="007F543A" w:rsidRPr="007F543A">
        <w:rPr>
          <w:rFonts w:ascii="Times New Roman" w:hAnsi="Times New Roman" w:cs="Times New Roman"/>
          <w:vertAlign w:val="superscript"/>
        </w:rPr>
        <w:t>th</w:t>
      </w:r>
      <w:r w:rsidR="007F543A">
        <w:rPr>
          <w:rFonts w:ascii="Times New Roman" w:hAnsi="Times New Roman" w:cs="Times New Roman"/>
        </w:rPr>
        <w:t>.</w:t>
      </w:r>
      <w:r w:rsidR="00662ED8">
        <w:rPr>
          <w:rFonts w:ascii="Times New Roman" w:hAnsi="Times New Roman" w:cs="Times New Roman"/>
        </w:rPr>
        <w:t xml:space="preserve"> </w:t>
      </w:r>
      <w:r w:rsidR="0012257A">
        <w:rPr>
          <w:rFonts w:ascii="Times New Roman" w:hAnsi="Times New Roman" w:cs="Times New Roman"/>
        </w:rPr>
        <w:t xml:space="preserve"> </w:t>
      </w:r>
      <w:r w:rsidR="001C7678">
        <w:rPr>
          <w:rFonts w:ascii="Times New Roman" w:hAnsi="Times New Roman" w:cs="Times New Roman"/>
        </w:rPr>
        <w:t>The</w:t>
      </w:r>
      <w:r w:rsidR="00662ED8">
        <w:rPr>
          <w:rFonts w:ascii="Times New Roman" w:hAnsi="Times New Roman" w:cs="Times New Roman"/>
        </w:rPr>
        <w:t xml:space="preserve"> </w:t>
      </w:r>
      <w:r w:rsidR="0012257A">
        <w:rPr>
          <w:rFonts w:ascii="Times New Roman" w:hAnsi="Times New Roman" w:cs="Times New Roman"/>
        </w:rPr>
        <w:t xml:space="preserve">MUNIS </w:t>
      </w:r>
      <w:r w:rsidR="00662ED8">
        <w:rPr>
          <w:rFonts w:ascii="Times New Roman" w:hAnsi="Times New Roman" w:cs="Times New Roman"/>
        </w:rPr>
        <w:t>system will clo</w:t>
      </w:r>
      <w:r w:rsidR="001C7678">
        <w:rPr>
          <w:rFonts w:ascii="Times New Roman" w:hAnsi="Times New Roman" w:cs="Times New Roman"/>
        </w:rPr>
        <w:t>se on February 16</w:t>
      </w:r>
      <w:r w:rsidR="001C7678" w:rsidRPr="001C7678">
        <w:rPr>
          <w:rFonts w:ascii="Times New Roman" w:hAnsi="Times New Roman" w:cs="Times New Roman"/>
          <w:vertAlign w:val="superscript"/>
        </w:rPr>
        <w:t>th</w:t>
      </w:r>
      <w:r w:rsidR="001C7678">
        <w:rPr>
          <w:rFonts w:ascii="Times New Roman" w:hAnsi="Times New Roman" w:cs="Times New Roman"/>
        </w:rPr>
        <w:t>. Budget Workshops will begin in March. The exact date is to be determined.</w:t>
      </w:r>
    </w:p>
    <w:p w14:paraId="5C390FF9" w14:textId="77777777" w:rsidR="00090E2D" w:rsidRDefault="00090E2D" w:rsidP="0064668D">
      <w:pPr>
        <w:spacing w:after="0" w:line="276" w:lineRule="auto"/>
        <w:rPr>
          <w:rFonts w:ascii="Times New Roman" w:hAnsi="Times New Roman" w:cs="Times New Roman"/>
        </w:rPr>
      </w:pPr>
    </w:p>
    <w:p w14:paraId="293C406F" w14:textId="7DCFEF7E" w:rsidR="00090E2D" w:rsidRDefault="00090E2D" w:rsidP="006466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members discussed</w:t>
      </w:r>
      <w:r w:rsidR="00367BA0">
        <w:rPr>
          <w:rFonts w:ascii="Times New Roman" w:hAnsi="Times New Roman" w:cs="Times New Roman"/>
        </w:rPr>
        <w:t xml:space="preserve"> </w:t>
      </w:r>
      <w:r w:rsidR="00EA5112">
        <w:rPr>
          <w:rFonts w:ascii="Times New Roman" w:hAnsi="Times New Roman" w:cs="Times New Roman"/>
        </w:rPr>
        <w:t>the budget</w:t>
      </w:r>
      <w:r w:rsidR="000C2E41">
        <w:rPr>
          <w:rFonts w:ascii="Times New Roman" w:hAnsi="Times New Roman" w:cs="Times New Roman"/>
        </w:rPr>
        <w:t xml:space="preserve"> for postage, professional services</w:t>
      </w:r>
      <w:r w:rsidR="009879F4">
        <w:rPr>
          <w:rFonts w:ascii="Times New Roman" w:hAnsi="Times New Roman" w:cs="Times New Roman"/>
        </w:rPr>
        <w:t xml:space="preserve">, </w:t>
      </w:r>
      <w:r w:rsidR="000C2E41">
        <w:rPr>
          <w:rFonts w:ascii="Times New Roman" w:hAnsi="Times New Roman" w:cs="Times New Roman"/>
        </w:rPr>
        <w:t xml:space="preserve">other </w:t>
      </w:r>
      <w:r w:rsidR="00EA5112">
        <w:rPr>
          <w:rFonts w:ascii="Times New Roman" w:hAnsi="Times New Roman" w:cs="Times New Roman"/>
        </w:rPr>
        <w:t>equipment</w:t>
      </w:r>
      <w:r w:rsidR="00A51818">
        <w:rPr>
          <w:rFonts w:ascii="Times New Roman" w:hAnsi="Times New Roman" w:cs="Times New Roman"/>
        </w:rPr>
        <w:t xml:space="preserve">, </w:t>
      </w:r>
      <w:r w:rsidR="009879F4">
        <w:rPr>
          <w:rFonts w:ascii="Times New Roman" w:hAnsi="Times New Roman" w:cs="Times New Roman"/>
        </w:rPr>
        <w:t>other small equipment</w:t>
      </w:r>
      <w:r w:rsidR="00A51818">
        <w:rPr>
          <w:rFonts w:ascii="Times New Roman" w:hAnsi="Times New Roman" w:cs="Times New Roman"/>
        </w:rPr>
        <w:t xml:space="preserve">, and </w:t>
      </w:r>
      <w:r w:rsidR="002D2EF0">
        <w:rPr>
          <w:rFonts w:ascii="Times New Roman" w:hAnsi="Times New Roman" w:cs="Times New Roman"/>
        </w:rPr>
        <w:t>building and land rental</w:t>
      </w:r>
      <w:r w:rsidR="000B2B58">
        <w:rPr>
          <w:rFonts w:ascii="Times New Roman" w:hAnsi="Times New Roman" w:cs="Times New Roman"/>
        </w:rPr>
        <w:t>.</w:t>
      </w:r>
    </w:p>
    <w:p w14:paraId="3356FC03" w14:textId="77777777" w:rsidR="003C190D" w:rsidRDefault="003C190D" w:rsidP="0064668D">
      <w:pPr>
        <w:spacing w:after="0" w:line="276" w:lineRule="auto"/>
        <w:rPr>
          <w:rFonts w:ascii="Times New Roman" w:hAnsi="Times New Roman" w:cs="Times New Roman"/>
        </w:rPr>
      </w:pPr>
    </w:p>
    <w:p w14:paraId="4E9D2A2B" w14:textId="7C9BE727" w:rsidR="00C533A4" w:rsidRDefault="00C533A4" w:rsidP="0064668D">
      <w:pPr>
        <w:spacing w:after="0" w:line="276" w:lineRule="auto"/>
        <w:rPr>
          <w:rFonts w:ascii="Times New Roman" w:hAnsi="Times New Roman" w:cs="Times New Roman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Board member </w:t>
      </w:r>
      <w:r w:rsidR="00555F56">
        <w:rPr>
          <w:rFonts w:ascii="Times New Roman" w:hAnsi="Times New Roman" w:cs="Times New Roman"/>
          <w:sz w:val="23"/>
          <w:szCs w:val="23"/>
        </w:rPr>
        <w:t>Gieger</w:t>
      </w:r>
      <w:r w:rsidRPr="59C8BAD3">
        <w:rPr>
          <w:rFonts w:ascii="Times New Roman" w:hAnsi="Times New Roman" w:cs="Times New Roman"/>
          <w:sz w:val="23"/>
          <w:szCs w:val="23"/>
        </w:rPr>
        <w:t xml:space="preserve"> made a motion to </w:t>
      </w:r>
      <w:r w:rsidR="003C190D">
        <w:rPr>
          <w:rFonts w:ascii="Times New Roman" w:hAnsi="Times New Roman" w:cs="Times New Roman"/>
          <w:sz w:val="23"/>
          <w:szCs w:val="23"/>
        </w:rPr>
        <w:t>approve</w:t>
      </w:r>
      <w:r w:rsidR="00555F56">
        <w:rPr>
          <w:rFonts w:ascii="Times New Roman" w:hAnsi="Times New Roman" w:cs="Times New Roman"/>
          <w:sz w:val="23"/>
          <w:szCs w:val="23"/>
        </w:rPr>
        <w:t xml:space="preserve"> the</w:t>
      </w:r>
      <w:r w:rsidR="009B7A8C">
        <w:rPr>
          <w:rFonts w:ascii="Times New Roman" w:hAnsi="Times New Roman" w:cs="Times New Roman"/>
          <w:sz w:val="23"/>
          <w:szCs w:val="23"/>
        </w:rPr>
        <w:t xml:space="preserve"> Draft </w:t>
      </w:r>
      <w:r w:rsidR="00555F56">
        <w:rPr>
          <w:rFonts w:ascii="Times New Roman" w:hAnsi="Times New Roman" w:cs="Times New Roman"/>
          <w:sz w:val="23"/>
          <w:szCs w:val="23"/>
        </w:rPr>
        <w:t>Budget as presented.</w:t>
      </w:r>
      <w:r w:rsidRPr="59C8BAD3">
        <w:rPr>
          <w:rFonts w:ascii="Times New Roman" w:hAnsi="Times New Roman" w:cs="Times New Roman"/>
          <w:sz w:val="23"/>
          <w:szCs w:val="23"/>
        </w:rPr>
        <w:t xml:space="preserve"> Board member </w:t>
      </w:r>
      <w:r w:rsidR="003C190D">
        <w:rPr>
          <w:rFonts w:ascii="Times New Roman" w:hAnsi="Times New Roman" w:cs="Times New Roman"/>
          <w:sz w:val="23"/>
          <w:szCs w:val="23"/>
        </w:rPr>
        <w:t>Durso</w:t>
      </w:r>
      <w:r w:rsidRPr="59C8BAD3">
        <w:rPr>
          <w:rFonts w:ascii="Times New Roman" w:hAnsi="Times New Roman" w:cs="Times New Roman"/>
          <w:sz w:val="23"/>
          <w:szCs w:val="23"/>
        </w:rPr>
        <w:t xml:space="preserve"> seconded the motion, and the motion was carried unanimously.</w:t>
      </w:r>
    </w:p>
    <w:p w14:paraId="4C9D0BF0" w14:textId="17B6A1A6" w:rsidR="59C8BAD3" w:rsidRDefault="59C8BAD3" w:rsidP="59C8BAD3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AABF922" w14:textId="77777777" w:rsidR="00A92028" w:rsidRPr="00547276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Registration Totals</w:t>
      </w:r>
    </w:p>
    <w:p w14:paraId="0FEC13D3" w14:textId="72664673" w:rsidR="00B05B0D" w:rsidRPr="00547276" w:rsidRDefault="00A92028" w:rsidP="00A9202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47276">
        <w:rPr>
          <w:rFonts w:ascii="Times New Roman" w:hAnsi="Times New Roman" w:cs="Times New Roman"/>
          <w:sz w:val="23"/>
          <w:szCs w:val="23"/>
        </w:rPr>
        <w:lastRenderedPageBreak/>
        <w:t xml:space="preserve">As reported by Director German, the totals are as follows for Chatham County: </w:t>
      </w:r>
    </w:p>
    <w:p w14:paraId="317346C6" w14:textId="6074F662" w:rsidR="00A92028" w:rsidRPr="00547276" w:rsidRDefault="001D419D" w:rsidP="00A92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>22</w:t>
      </w:r>
      <w:r w:rsidR="7F2D07F6" w:rsidRPr="59C8BAD3">
        <w:rPr>
          <w:rFonts w:ascii="Times New Roman" w:hAnsi="Times New Roman" w:cs="Times New Roman"/>
          <w:sz w:val="23"/>
          <w:szCs w:val="23"/>
        </w:rPr>
        <w:t>8</w:t>
      </w:r>
      <w:r w:rsidRPr="59C8BAD3">
        <w:rPr>
          <w:rFonts w:ascii="Times New Roman" w:hAnsi="Times New Roman" w:cs="Times New Roman"/>
          <w:sz w:val="23"/>
          <w:szCs w:val="23"/>
        </w:rPr>
        <w:t>,</w:t>
      </w:r>
      <w:r w:rsidR="002B48F5">
        <w:rPr>
          <w:rFonts w:ascii="Times New Roman" w:hAnsi="Times New Roman" w:cs="Times New Roman"/>
          <w:sz w:val="23"/>
          <w:szCs w:val="23"/>
        </w:rPr>
        <w:t>675</w:t>
      </w:r>
      <w:r>
        <w:tab/>
      </w:r>
      <w:r w:rsidR="00B05B0D" w:rsidRPr="59C8BAD3">
        <w:rPr>
          <w:rFonts w:ascii="Times New Roman" w:hAnsi="Times New Roman" w:cs="Times New Roman"/>
          <w:sz w:val="23"/>
          <w:szCs w:val="23"/>
        </w:rPr>
        <w:t>Total</w:t>
      </w:r>
    </w:p>
    <w:p w14:paraId="2E6ED4DB" w14:textId="5124570B" w:rsidR="00A92028" w:rsidRPr="00547276" w:rsidRDefault="09C1FD1E" w:rsidP="00A9202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>19</w:t>
      </w:r>
      <w:r w:rsidR="78C67192" w:rsidRPr="59C8BAD3">
        <w:rPr>
          <w:rFonts w:ascii="Times New Roman" w:hAnsi="Times New Roman" w:cs="Times New Roman"/>
          <w:sz w:val="23"/>
          <w:szCs w:val="23"/>
        </w:rPr>
        <w:t>7</w:t>
      </w:r>
      <w:r w:rsidR="001D419D" w:rsidRPr="59C8BAD3">
        <w:rPr>
          <w:rFonts w:ascii="Times New Roman" w:hAnsi="Times New Roman" w:cs="Times New Roman"/>
          <w:sz w:val="23"/>
          <w:szCs w:val="23"/>
        </w:rPr>
        <w:t>,</w:t>
      </w:r>
      <w:r w:rsidR="000E243D">
        <w:rPr>
          <w:rFonts w:ascii="Times New Roman" w:hAnsi="Times New Roman" w:cs="Times New Roman"/>
          <w:sz w:val="23"/>
          <w:szCs w:val="23"/>
        </w:rPr>
        <w:t>906</w:t>
      </w:r>
      <w:r w:rsidR="001D419D">
        <w:tab/>
      </w:r>
      <w:r w:rsidR="00A92028" w:rsidRPr="59C8BAD3">
        <w:rPr>
          <w:rFonts w:ascii="Times New Roman" w:hAnsi="Times New Roman" w:cs="Times New Roman"/>
          <w:sz w:val="23"/>
          <w:szCs w:val="23"/>
        </w:rPr>
        <w:t>Active</w:t>
      </w:r>
      <w:r w:rsidR="001D419D">
        <w:tab/>
      </w:r>
      <w:r w:rsidR="00A92028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="001D419D">
        <w:tab/>
      </w:r>
    </w:p>
    <w:p w14:paraId="6CE89E9C" w14:textId="4E953E7A" w:rsidR="00A92028" w:rsidRPr="00547276" w:rsidRDefault="00A92028" w:rsidP="00A9202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  </w:t>
      </w:r>
      <w:r w:rsidR="5343D508" w:rsidRPr="59C8BAD3">
        <w:rPr>
          <w:rFonts w:ascii="Times New Roman" w:hAnsi="Times New Roman" w:cs="Times New Roman"/>
          <w:sz w:val="23"/>
          <w:szCs w:val="23"/>
        </w:rPr>
        <w:t>3</w:t>
      </w:r>
      <w:r w:rsidR="000E243D">
        <w:rPr>
          <w:rFonts w:ascii="Times New Roman" w:hAnsi="Times New Roman" w:cs="Times New Roman"/>
          <w:sz w:val="23"/>
          <w:szCs w:val="23"/>
        </w:rPr>
        <w:t>0</w:t>
      </w:r>
      <w:r w:rsidR="001D419D" w:rsidRPr="59C8BAD3">
        <w:rPr>
          <w:rFonts w:ascii="Times New Roman" w:hAnsi="Times New Roman" w:cs="Times New Roman"/>
          <w:sz w:val="23"/>
          <w:szCs w:val="23"/>
        </w:rPr>
        <w:t>,</w:t>
      </w:r>
      <w:r w:rsidR="000E243D">
        <w:rPr>
          <w:rFonts w:ascii="Times New Roman" w:hAnsi="Times New Roman" w:cs="Times New Roman"/>
          <w:sz w:val="23"/>
          <w:szCs w:val="23"/>
        </w:rPr>
        <w:t>769</w:t>
      </w:r>
      <w:r>
        <w:tab/>
      </w:r>
      <w:r w:rsidRPr="59C8BAD3">
        <w:rPr>
          <w:rFonts w:ascii="Times New Roman" w:hAnsi="Times New Roman" w:cs="Times New Roman"/>
          <w:sz w:val="23"/>
          <w:szCs w:val="23"/>
        </w:rPr>
        <w:t xml:space="preserve">Inactive </w:t>
      </w:r>
      <w:r>
        <w:tab/>
      </w:r>
    </w:p>
    <w:p w14:paraId="0A43A719" w14:textId="3C489F0C" w:rsidR="2BEB21F1" w:rsidRDefault="00A92028" w:rsidP="540A1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540A16AF">
        <w:rPr>
          <w:rFonts w:ascii="Times New Roman" w:hAnsi="Times New Roman" w:cs="Times New Roman"/>
          <w:sz w:val="23"/>
          <w:szCs w:val="23"/>
        </w:rPr>
        <w:t xml:space="preserve">       </w:t>
      </w:r>
      <w:r w:rsidR="79AF3E13" w:rsidRPr="540A16AF">
        <w:rPr>
          <w:rFonts w:ascii="Times New Roman" w:hAnsi="Times New Roman" w:cs="Times New Roman"/>
          <w:sz w:val="23"/>
          <w:szCs w:val="23"/>
        </w:rPr>
        <w:t>0</w:t>
      </w:r>
      <w:r w:rsidR="2BEB21F1">
        <w:tab/>
      </w:r>
      <w:r w:rsidR="278C6D93" w:rsidRPr="540A16A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540A16AF">
        <w:rPr>
          <w:rFonts w:ascii="Times New Roman" w:hAnsi="Times New Roman" w:cs="Times New Roman"/>
          <w:sz w:val="23"/>
          <w:szCs w:val="23"/>
        </w:rPr>
        <w:t>Pending</w:t>
      </w:r>
    </w:p>
    <w:p w14:paraId="7F81EA99" w14:textId="5148853E" w:rsidR="00A92028" w:rsidRPr="00547276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Deletions</w:t>
      </w:r>
    </w:p>
    <w:p w14:paraId="3611EAEA" w14:textId="726A70D4" w:rsidR="00A92028" w:rsidRPr="00547276" w:rsidRDefault="00A92028" w:rsidP="00A9202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Voter challenges presented were </w:t>
      </w:r>
      <w:r w:rsidR="008725B9">
        <w:rPr>
          <w:rFonts w:ascii="Times New Roman" w:hAnsi="Times New Roman" w:cs="Times New Roman"/>
          <w:sz w:val="23"/>
          <w:szCs w:val="23"/>
        </w:rPr>
        <w:t>23</w:t>
      </w:r>
      <w:r w:rsidRPr="59C8BAD3">
        <w:rPr>
          <w:rFonts w:ascii="Times New Roman" w:hAnsi="Times New Roman" w:cs="Times New Roman"/>
          <w:sz w:val="23"/>
          <w:szCs w:val="23"/>
        </w:rPr>
        <w:t xml:space="preserve"> felons, </w:t>
      </w:r>
      <w:r w:rsidR="00756A74">
        <w:rPr>
          <w:rFonts w:ascii="Times New Roman" w:hAnsi="Times New Roman" w:cs="Times New Roman"/>
          <w:sz w:val="23"/>
          <w:szCs w:val="23"/>
        </w:rPr>
        <w:t>71</w:t>
      </w:r>
      <w:r w:rsidR="00A6030B" w:rsidRPr="59C8BAD3">
        <w:rPr>
          <w:rFonts w:ascii="Times New Roman" w:hAnsi="Times New Roman" w:cs="Times New Roman"/>
          <w:sz w:val="23"/>
          <w:szCs w:val="23"/>
        </w:rPr>
        <w:t xml:space="preserve"> </w:t>
      </w:r>
      <w:r w:rsidRPr="59C8BAD3">
        <w:rPr>
          <w:rFonts w:ascii="Times New Roman" w:hAnsi="Times New Roman" w:cs="Times New Roman"/>
          <w:sz w:val="23"/>
          <w:szCs w:val="23"/>
        </w:rPr>
        <w:t xml:space="preserve">deceased, and </w:t>
      </w:r>
      <w:r w:rsidR="00756A74">
        <w:rPr>
          <w:rFonts w:ascii="Times New Roman" w:hAnsi="Times New Roman" w:cs="Times New Roman"/>
          <w:sz w:val="23"/>
          <w:szCs w:val="23"/>
        </w:rPr>
        <w:t>72</w:t>
      </w:r>
      <w:r w:rsidRPr="59C8BAD3">
        <w:rPr>
          <w:rFonts w:ascii="Times New Roman" w:hAnsi="Times New Roman" w:cs="Times New Roman"/>
          <w:sz w:val="23"/>
          <w:szCs w:val="23"/>
        </w:rPr>
        <w:t xml:space="preserve"> requested to be removed from the voter list for a total of </w:t>
      </w:r>
      <w:r w:rsidR="00EE0C46">
        <w:rPr>
          <w:rFonts w:ascii="Times New Roman" w:hAnsi="Times New Roman" w:cs="Times New Roman"/>
          <w:sz w:val="23"/>
          <w:szCs w:val="23"/>
        </w:rPr>
        <w:t>166</w:t>
      </w:r>
      <w:r w:rsidRPr="59C8BAD3">
        <w:rPr>
          <w:rFonts w:ascii="Times New Roman" w:hAnsi="Times New Roman" w:cs="Times New Roman"/>
          <w:sz w:val="23"/>
          <w:szCs w:val="23"/>
        </w:rPr>
        <w:t xml:space="preserve"> voters challenged</w:t>
      </w:r>
      <w:r w:rsidR="00FF77C3" w:rsidRPr="59C8BAD3">
        <w:rPr>
          <w:rFonts w:ascii="Times New Roman" w:hAnsi="Times New Roman" w:cs="Times New Roman"/>
          <w:sz w:val="23"/>
          <w:szCs w:val="23"/>
        </w:rPr>
        <w:t xml:space="preserve"> for the month </w:t>
      </w:r>
      <w:r w:rsidR="00A6030B" w:rsidRPr="59C8BAD3">
        <w:rPr>
          <w:rFonts w:ascii="Times New Roman" w:hAnsi="Times New Roman" w:cs="Times New Roman"/>
          <w:sz w:val="23"/>
          <w:szCs w:val="23"/>
        </w:rPr>
        <w:t>October</w:t>
      </w:r>
      <w:r w:rsidRPr="59C8BAD3">
        <w:rPr>
          <w:rFonts w:ascii="Times New Roman" w:hAnsi="Times New Roman" w:cs="Times New Roman"/>
          <w:sz w:val="23"/>
          <w:szCs w:val="23"/>
        </w:rPr>
        <w:t xml:space="preserve">. These individuals received mailed notifications </w:t>
      </w:r>
      <w:r w:rsidR="00255E7B" w:rsidRPr="59C8BAD3">
        <w:rPr>
          <w:rFonts w:ascii="Times New Roman" w:hAnsi="Times New Roman" w:cs="Times New Roman"/>
          <w:sz w:val="23"/>
          <w:szCs w:val="23"/>
        </w:rPr>
        <w:t>regarding</w:t>
      </w:r>
      <w:r w:rsidRPr="59C8BAD3">
        <w:rPr>
          <w:rFonts w:ascii="Times New Roman" w:hAnsi="Times New Roman" w:cs="Times New Roman"/>
          <w:sz w:val="23"/>
          <w:szCs w:val="23"/>
        </w:rPr>
        <w:t xml:space="preserve"> their challenges. At 12:</w:t>
      </w:r>
      <w:r w:rsidR="00FC486C">
        <w:rPr>
          <w:rFonts w:ascii="Times New Roman" w:hAnsi="Times New Roman" w:cs="Times New Roman"/>
          <w:sz w:val="23"/>
          <w:szCs w:val="23"/>
        </w:rPr>
        <w:t>30</w:t>
      </w:r>
      <w:r w:rsidRPr="59C8BAD3">
        <w:rPr>
          <w:rFonts w:ascii="Times New Roman" w:hAnsi="Times New Roman" w:cs="Times New Roman"/>
          <w:sz w:val="23"/>
          <w:szCs w:val="23"/>
        </w:rPr>
        <w:t xml:space="preserve"> p.m., Chairman McRae asked if any of the people challenged were </w:t>
      </w:r>
      <w:r w:rsidR="00CB75BD" w:rsidRPr="59C8BAD3">
        <w:rPr>
          <w:rFonts w:ascii="Times New Roman" w:hAnsi="Times New Roman" w:cs="Times New Roman"/>
          <w:sz w:val="23"/>
          <w:szCs w:val="23"/>
        </w:rPr>
        <w:t>present</w:t>
      </w:r>
      <w:r w:rsidR="00C26F18" w:rsidRPr="59C8BAD3">
        <w:rPr>
          <w:rFonts w:ascii="Times New Roman" w:hAnsi="Times New Roman" w:cs="Times New Roman"/>
          <w:sz w:val="23"/>
          <w:szCs w:val="23"/>
        </w:rPr>
        <w:t xml:space="preserve"> or on the call</w:t>
      </w:r>
      <w:r w:rsidRPr="59C8BAD3">
        <w:rPr>
          <w:rFonts w:ascii="Times New Roman" w:hAnsi="Times New Roman" w:cs="Times New Roman"/>
          <w:sz w:val="23"/>
          <w:szCs w:val="23"/>
        </w:rPr>
        <w:t xml:space="preserve">. No one was present or on the call to object to any of the challenges. He entertained a motion to instruct staff to go ahead with deleting the challenged voters. Board member </w:t>
      </w:r>
      <w:r w:rsidR="2EFF2764" w:rsidRPr="59C8BAD3">
        <w:rPr>
          <w:rFonts w:ascii="Times New Roman" w:hAnsi="Times New Roman" w:cs="Times New Roman"/>
          <w:sz w:val="23"/>
          <w:szCs w:val="23"/>
        </w:rPr>
        <w:t xml:space="preserve">Andrews </w:t>
      </w:r>
      <w:r w:rsidRPr="59C8BAD3">
        <w:rPr>
          <w:rFonts w:ascii="Times New Roman" w:hAnsi="Times New Roman" w:cs="Times New Roman"/>
          <w:sz w:val="23"/>
          <w:szCs w:val="23"/>
        </w:rPr>
        <w:t xml:space="preserve">made a motion to instruct staff to go ahead with deleting the challenged voters. Board member </w:t>
      </w:r>
      <w:r w:rsidR="36A5FE86" w:rsidRPr="59C8BAD3">
        <w:rPr>
          <w:rFonts w:ascii="Times New Roman" w:hAnsi="Times New Roman" w:cs="Times New Roman"/>
          <w:sz w:val="23"/>
          <w:szCs w:val="23"/>
        </w:rPr>
        <w:t>Norse</w:t>
      </w:r>
      <w:r w:rsidRPr="59C8BAD3">
        <w:rPr>
          <w:rFonts w:ascii="Times New Roman" w:hAnsi="Times New Roman" w:cs="Times New Roman"/>
          <w:sz w:val="23"/>
          <w:szCs w:val="23"/>
        </w:rPr>
        <w:t xml:space="preserve"> seconded the </w:t>
      </w:r>
      <w:r w:rsidR="00C26F18" w:rsidRPr="59C8BAD3">
        <w:rPr>
          <w:rFonts w:ascii="Times New Roman" w:hAnsi="Times New Roman" w:cs="Times New Roman"/>
          <w:sz w:val="23"/>
          <w:szCs w:val="23"/>
        </w:rPr>
        <w:t>motion,</w:t>
      </w:r>
      <w:r w:rsidRPr="59C8BAD3">
        <w:rPr>
          <w:rFonts w:ascii="Times New Roman" w:hAnsi="Times New Roman" w:cs="Times New Roman"/>
          <w:sz w:val="23"/>
          <w:szCs w:val="23"/>
        </w:rPr>
        <w:t xml:space="preserve"> and the motion was carried unanimously.</w:t>
      </w:r>
    </w:p>
    <w:p w14:paraId="725FA8FF" w14:textId="77777777" w:rsidR="0012257A" w:rsidRDefault="0012257A" w:rsidP="00B12C79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1E807160" w14:textId="4B50B5EA" w:rsidR="00B12C79" w:rsidRDefault="00B12C79" w:rsidP="00B12C79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Challenges </w:t>
      </w:r>
    </w:p>
    <w:p w14:paraId="408A30EA" w14:textId="77777777" w:rsidR="00B12C79" w:rsidRDefault="00B12C79" w:rsidP="00B12C79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Helen Strahl challenged the following individuals within their municipality:</w:t>
      </w:r>
    </w:p>
    <w:p w14:paraId="10834DF6" w14:textId="77777777" w:rsidR="00B12C79" w:rsidRDefault="00B12C79" w:rsidP="00B12C79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59"/>
        <w:gridCol w:w="3859"/>
      </w:tblGrid>
      <w:tr w:rsidR="00B12C79" w14:paraId="1D4CA6F7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EC0" w14:textId="07F89B5F" w:rsidR="00B12C79" w:rsidRDefault="003C68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BARDET, CHRISTOPHER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F10F" w14:textId="4ED687A7" w:rsidR="00B12C79" w:rsidRDefault="003C682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BE5027">
              <w:rPr>
                <w:rFonts w:ascii="Times New Roman" w:hAnsi="Times New Roman" w:cs="Times New Roman"/>
                <w:sz w:val="23"/>
                <w:szCs w:val="23"/>
              </w:rPr>
              <w:t>CLINE</w:t>
            </w:r>
          </w:p>
        </w:tc>
      </w:tr>
      <w:tr w:rsidR="00B12C79" w14:paraId="6F431CDE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565" w14:textId="6F88B761" w:rsidR="00B12C79" w:rsidRDefault="00BE502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DIPIETRO, CHRISTOPHER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7FE" w14:textId="41EA561E" w:rsidR="00B12C79" w:rsidRDefault="00BE502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BE5027" w14:paraId="17841996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11D" w14:textId="1FEA4D55" w:rsidR="00BE5027" w:rsidRDefault="00BE502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JONES, KATE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A0D" w14:textId="098950A7" w:rsidR="00BE5027" w:rsidRDefault="00BE50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BE5027" w14:paraId="6C54AD01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8B6" w14:textId="1F37F853" w:rsidR="00BE5027" w:rsidRDefault="00DE6F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KUHN, ROBERT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E5D" w14:textId="440B2D5F" w:rsidR="00BE5027" w:rsidRDefault="00A06A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A06A64" w14:paraId="0D76725B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A3B" w14:textId="3D35E59D" w:rsidR="00A06A64" w:rsidRDefault="00A06A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NUSSBAUM, KATIE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572" w14:textId="57D1327E" w:rsidR="00A06A64" w:rsidRDefault="00A06A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A06A64" w14:paraId="2BD51BFD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68E" w14:textId="751B2D99" w:rsidR="00A06A64" w:rsidRDefault="00A06A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SHELDON, DONALD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529" w14:textId="14FE74E3" w:rsidR="00A06A64" w:rsidRDefault="00A06A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A06A64" w14:paraId="045BEB72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C63" w14:textId="73CF7723" w:rsidR="00A06A64" w:rsidRDefault="00A06A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ABBOTT, SARA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B9E" w14:textId="754D6BA3" w:rsidR="00A06A64" w:rsidRDefault="001048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A06A64" w14:paraId="1159C84C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841" w14:textId="156EDA7E" w:rsidR="00A06A64" w:rsidRDefault="00A06A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BARRIENTOS, EFREN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3B8" w14:textId="1C8EB7EA" w:rsidR="00A06A64" w:rsidRDefault="001048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A06A64" w14:paraId="041F09B9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348" w14:textId="48B9E943" w:rsidR="00A06A64" w:rsidRDefault="0026488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BOWERS, JESSICA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DE0" w14:textId="6621998D" w:rsidR="00A06A64" w:rsidRDefault="001048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64885" w14:paraId="5E270C25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E69" w14:textId="1899908E" w:rsidR="00264885" w:rsidRDefault="0026488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CARAPAZZA, MICHAEL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F02" w14:textId="2A38825F" w:rsidR="00264885" w:rsidRDefault="001048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64885" w14:paraId="73C9C788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585" w14:textId="6D69F490" w:rsidR="00264885" w:rsidRDefault="0026488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CASACELI, JOSHUA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A63" w14:textId="09826D62" w:rsidR="00264885" w:rsidRDefault="001048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04802" w14:paraId="58AD8623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EAB" w14:textId="1ABE738D" w:rsidR="00104802" w:rsidRDefault="007B7D3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CUNYERS, TRAMARA,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5F8" w14:textId="6643F5E2" w:rsidR="00104802" w:rsidRDefault="007B7D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7B7D37" w14:paraId="5F16C58E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524" w14:textId="0E671792" w:rsidR="007B7D37" w:rsidRDefault="007B7D3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DYE, ALEXANDER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7DE" w14:textId="76074A4E" w:rsidR="007B7D37" w:rsidRDefault="007B7D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7B7D37" w14:paraId="357F85C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2F7" w14:textId="6DEE9906" w:rsidR="007B7D37" w:rsidRDefault="007B7D3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DYE, MARY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9A3" w14:textId="75716CD8" w:rsidR="007B7D37" w:rsidRDefault="007B7D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7B7D37" w14:paraId="59119A7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6F1" w14:textId="154AF932" w:rsidR="007B7D37" w:rsidRDefault="00CD105D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EBANKS, JORD</w:t>
            </w:r>
            <w:r w:rsidR="001B2B45">
              <w:rPr>
                <w:rFonts w:ascii="Times New Roman" w:hAnsi="Times New Roman" w:cs="Times New Roman"/>
                <w:sz w:val="23"/>
                <w:szCs w:val="23"/>
              </w:rPr>
              <w:t>ANNA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C36" w14:textId="1DB9A9E4" w:rsidR="007B7D37" w:rsidRDefault="001B2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70E0F" w14:paraId="0C937F8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C6C" w14:textId="60F71E62" w:rsidR="00970E0F" w:rsidRDefault="00172B1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EDWARDS, MYAH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556" w14:textId="0B8B7BFE" w:rsidR="00970E0F" w:rsidRDefault="00172B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B2B45" w14:paraId="11C177FA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A47" w14:textId="7F828653" w:rsidR="001B2B45" w:rsidRDefault="001B2B4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FAUST, TAYLOR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F26" w14:textId="3EE19782" w:rsidR="001B2B45" w:rsidRDefault="001B2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B2B45" w14:paraId="3990C1FF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94B" w14:textId="5754FCD2" w:rsidR="001B2B45" w:rsidRDefault="001B2B4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GIVEN, ALEXANDER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8E8" w14:textId="216ADABA" w:rsidR="001B2B45" w:rsidRDefault="001B2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B2B45" w14:paraId="4B554B06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27A" w14:textId="35E4FF40" w:rsidR="001B2B45" w:rsidRDefault="00357BB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GREEN, JERELL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8E9" w14:textId="7CF7505A" w:rsidR="001B2B45" w:rsidRDefault="00357B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357BB0" w14:paraId="59CE1551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CEA" w14:textId="0AFE47E3" w:rsidR="00357BB0" w:rsidRDefault="00357BB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GODWIN, ALEX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D1B" w14:textId="40B5791E" w:rsidR="00357BB0" w:rsidRDefault="00357B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357BB0" w14:paraId="19C74EB6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68F" w14:textId="4DA9B4AC" w:rsidR="00357BB0" w:rsidRDefault="00357BB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HAAG, KEVIN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70E" w14:textId="2EAD202D" w:rsidR="00357BB0" w:rsidRDefault="00357B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357BB0" w14:paraId="22AB9D4E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CF5" w14:textId="5F162337" w:rsidR="00357BB0" w:rsidRDefault="00357BB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HAYES, DAKOTA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C2C" w14:textId="33C8D927" w:rsidR="00357BB0" w:rsidRDefault="00357B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837C98" w14:paraId="13217E91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E46" w14:textId="388FBBD7" w:rsidR="00837C98" w:rsidRDefault="00837C9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HAYES, DANIEL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1A6" w14:textId="37FCAA75" w:rsidR="00837C98" w:rsidRDefault="00837C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357BB0" w14:paraId="08EF346F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A60" w14:textId="156C529E" w:rsidR="00357BB0" w:rsidRDefault="00357BB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HUDSON, </w:t>
            </w:r>
            <w:r w:rsidR="00C46F38">
              <w:rPr>
                <w:rFonts w:ascii="Times New Roman" w:hAnsi="Times New Roman" w:cs="Times New Roman"/>
                <w:sz w:val="23"/>
                <w:szCs w:val="23"/>
              </w:rPr>
              <w:t>KRYSTAL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A5D" w14:textId="7213F759" w:rsidR="00357BB0" w:rsidRDefault="00357BB0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357BB0" w14:paraId="5596E9D8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D25" w14:textId="18B6C38A" w:rsidR="00357BB0" w:rsidRDefault="00C46F3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HUDSON, MAURECIA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9A3" w14:textId="68889B58" w:rsidR="00357BB0" w:rsidRDefault="00C46F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C46F38" w14:paraId="15A4A446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6D3" w14:textId="615653CE" w:rsidR="00C46F38" w:rsidRDefault="00C46F3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HUFFSTETLER, KAYLA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90B" w14:textId="0DE812CD" w:rsidR="00C46F38" w:rsidRDefault="00C46F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C46F38" w14:paraId="160A14D3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E74" w14:textId="60750D99" w:rsidR="00C46F38" w:rsidRDefault="009D67F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HUFFSTETLER, COREY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8AF" w14:textId="1EBA08F6" w:rsidR="00C46F38" w:rsidRDefault="009D67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D67F5" w14:paraId="1A024E3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820" w14:textId="0BB660B6" w:rsidR="009D67F5" w:rsidRDefault="009D67F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JACKSON, DANIEL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2A4" w14:textId="60120129" w:rsidR="009D67F5" w:rsidRDefault="009D67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D67F5" w14:paraId="128ED82C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BEF" w14:textId="4F5F2B05" w:rsidR="009D67F5" w:rsidRDefault="009D67F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JERIGAN, PENNY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95F" w14:textId="3B27EB81" w:rsidR="009D67F5" w:rsidRDefault="00995C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95C84" w14:paraId="06C955B9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25F" w14:textId="617497C7" w:rsidR="00995C84" w:rsidRDefault="00995C8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JOHNSON, GLENDA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49" w14:textId="373CE097" w:rsidR="00995C84" w:rsidRDefault="00995C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95C84" w14:paraId="7A92CD4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CEE" w14:textId="1722657C" w:rsidR="00995C84" w:rsidRDefault="00995C8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LORBECKI, TAYLOR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CD1" w14:textId="7C3897F4" w:rsidR="00995C84" w:rsidRDefault="00995C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95C84" w14:paraId="0DFCB1AB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3BB" w14:textId="070F47CC" w:rsidR="00995C84" w:rsidRDefault="00995C8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MARRERO, </w:t>
            </w:r>
            <w:r w:rsidR="0046794F">
              <w:rPr>
                <w:rFonts w:ascii="Times New Roman" w:hAnsi="Times New Roman" w:cs="Times New Roman"/>
                <w:sz w:val="23"/>
                <w:szCs w:val="23"/>
              </w:rPr>
              <w:t>JOHNNAE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858" w14:textId="52D7DB16" w:rsidR="00995C84" w:rsidRDefault="00995C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95C84" w14:paraId="6118C53B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384" w14:textId="365C4ECF" w:rsidR="00995C84" w:rsidRDefault="0046794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MARRERO, PEDRO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65C" w14:textId="3997E369" w:rsidR="00995C84" w:rsidRDefault="00467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46794F" w14:paraId="73063701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BAE" w14:textId="2B3B506C" w:rsidR="0046794F" w:rsidRDefault="00663B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MCGARRY, NICHOLAS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323" w14:textId="7BC571E2" w:rsidR="0046794F" w:rsidRDefault="00663B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63B64" w14:paraId="3E595CE3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EE5" w14:textId="50D2E1C4" w:rsidR="00663B64" w:rsidRDefault="00663B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MEADOR, JOSEPH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D04" w14:textId="676E5FC7" w:rsidR="00663B64" w:rsidRDefault="00663B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63B64" w14:paraId="4F56BD3E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6C7" w14:textId="0B9D90C1" w:rsidR="00663B64" w:rsidRDefault="00663B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MILLER, HUNTER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BF7" w14:textId="27FB33C6" w:rsidR="00663B64" w:rsidRDefault="00663B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63B64" w14:paraId="2C71E6A8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832" w14:textId="68F6BF31" w:rsidR="00663B64" w:rsidRDefault="00663B6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NAVAROLI, GARRETT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CB3" w14:textId="0E960837" w:rsidR="00663B64" w:rsidRDefault="00663B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63B64" w14:paraId="2768E63B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6A9" w14:textId="06DE1899" w:rsidR="00663B64" w:rsidRDefault="00F6698A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OGLESBY, CHELSEA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6BD" w14:textId="305EABCB" w:rsidR="00663B64" w:rsidRDefault="00F66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6698A" w14:paraId="560E444D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DB7" w14:textId="1B2D6732" w:rsidR="00F6698A" w:rsidRDefault="00F6698A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OLDFIELD, CHANDLER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7BF" w14:textId="42FDAE1F" w:rsidR="00F6698A" w:rsidRDefault="00F66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6698A" w14:paraId="198E6E12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2E9" w14:textId="364EA0B4" w:rsidR="00F6698A" w:rsidRDefault="00F6698A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ORTIZ, JENNIFER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03E" w14:textId="2FD6F246" w:rsidR="00F6698A" w:rsidRDefault="00F66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6698A" w14:paraId="080E9020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D9D" w14:textId="037B3B9D" w:rsidR="00F6698A" w:rsidRDefault="00F6698A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PACHECO, RYAN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7BC" w14:textId="4DC4979B" w:rsidR="00F6698A" w:rsidRDefault="00F66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6698A" w14:paraId="1B1E75C1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24B" w14:textId="1A09FAF2" w:rsidR="00F6698A" w:rsidRDefault="00F6698A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PARKER, ASHLEY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3EF" w14:textId="1AE3AB1D" w:rsidR="00F6698A" w:rsidRDefault="00F66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6698A" w14:paraId="11FC9DE7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27D" w14:textId="3AA8982A" w:rsidR="00F6698A" w:rsidRDefault="009144C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PATTERSON, ALEXIS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4D5" w14:textId="254BD9AA" w:rsidR="00F6698A" w:rsidRDefault="009144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144CC" w14:paraId="508CB0DA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790" w14:textId="7B261B0B" w:rsidR="009144CC" w:rsidRDefault="009144C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REYNOLDS, TIFFANI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572" w14:textId="5B842549" w:rsidR="009144CC" w:rsidRDefault="009144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144CC" w14:paraId="0E576B9D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B64" w14:textId="18ED4A79" w:rsidR="009144CC" w:rsidRDefault="009144C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ROSE, DUSTIN,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E64" w14:textId="2A6FF2C2" w:rsidR="009144CC" w:rsidRDefault="009144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144CC" w14:paraId="3BB58C12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507" w14:textId="56D23261" w:rsidR="009144CC" w:rsidRDefault="009144C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SHELDON, EMILY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A0B" w14:textId="0A72BD18" w:rsidR="009144CC" w:rsidRDefault="009144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144CC" w14:paraId="7596EB12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D82" w14:textId="70E560A6" w:rsidR="009144CC" w:rsidRDefault="009144C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SOLOMAN, KEVIN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EF5" w14:textId="1C13A942" w:rsidR="009144CC" w:rsidRDefault="009144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144CC" w14:paraId="26BA4F80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8C7" w14:textId="2DAFE743" w:rsidR="009144CC" w:rsidRDefault="0057144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SPRANKLE, NIEJE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4ED" w14:textId="22F7BF0A" w:rsidR="009144CC" w:rsidRDefault="005714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71442" w14:paraId="5EEE3607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4" w14:textId="167EE726" w:rsidR="00571442" w:rsidRDefault="0057144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SUMMONS, PAUL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2B0" w14:textId="22871EA7" w:rsidR="00571442" w:rsidRDefault="005714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71442" w14:paraId="4C359B65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7F8" w14:textId="5EF6E6EB" w:rsidR="00571442" w:rsidRDefault="0057144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TAYLOR, KWANKEYLA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EE8" w14:textId="1CBBE1BD" w:rsidR="00571442" w:rsidRDefault="005714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71442" w14:paraId="1743AF7D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372" w14:textId="604901FE" w:rsidR="00571442" w:rsidRDefault="0015467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TROCHE, JULIE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4FA" w14:textId="3EEB745D" w:rsidR="00571442" w:rsidRDefault="001546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54675" w14:paraId="278F408C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966" w14:textId="2796FA85" w:rsidR="00154675" w:rsidRDefault="0015467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TRUITT, JEROME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4C6" w14:textId="3A2D8C27" w:rsidR="00154675" w:rsidRDefault="001546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54675" w14:paraId="21EAF804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87B" w14:textId="43A94BD3" w:rsidR="00154675" w:rsidRDefault="0015467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VITAL, SONYA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3C0" w14:textId="2A480DE4" w:rsidR="00154675" w:rsidRDefault="001546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54675" w14:paraId="740F0306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BE3" w14:textId="3E55DA5D" w:rsidR="00154675" w:rsidRDefault="0015467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WALTERS, JORDON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8A9" w14:textId="04250E8A" w:rsidR="00154675" w:rsidRDefault="00154675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154675" w14:paraId="5B7517CC" w14:textId="77777777" w:rsidTr="00B12C79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536" w14:textId="6266801F" w:rsidR="00154675" w:rsidRDefault="00E67226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WEAVER, IAN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05C" w14:textId="54DC3278" w:rsidR="00154675" w:rsidRDefault="00E672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315C4" w14:paraId="4EC4C82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530" w14:textId="03A89BE2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AMBURGEY, THOMAS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C96" w14:textId="071CAA64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4EDD73D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33F" w14:textId="6C80FCFE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ATCHISON, SARA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536" w14:textId="3BD9917A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4F30B5B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B0B" w14:textId="3717C7BA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CURRY, JULIE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7B7" w14:textId="06FA25A8" w:rsidR="006315C4" w:rsidRDefault="002F3C57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311D33B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8A7" w14:textId="51815603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CURRY, BRIAN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92E" w14:textId="08666FEA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3ACA17D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2FB" w14:textId="30174F45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HOLSTEIN, WAYNE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F4D" w14:textId="58020F84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0F588E9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557" w14:textId="3B3265E6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PEAY, CARLA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678" w14:textId="3BD8E19A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2C91AE7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D50" w14:textId="4E5E8282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POWELL, TAYLOR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903" w14:textId="27814302" w:rsidR="006315C4" w:rsidRDefault="00443B92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315C4" w14:paraId="4AE05BA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D58" w14:textId="13ECB448" w:rsidR="006315C4" w:rsidRDefault="00953C43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PRUITT JOJN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34D" w14:textId="15FC2E71" w:rsidR="006315C4" w:rsidRDefault="00953C43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D561F" w14:paraId="611D4B4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AC0" w14:textId="7826FDCB" w:rsidR="002D561F" w:rsidRDefault="00DB137F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PRUITT, STEPHANIE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410" w14:textId="06A8E7AB" w:rsidR="002D561F" w:rsidRDefault="00DB137F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</w:t>
            </w:r>
            <w:r w:rsidR="007178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LINE</w:t>
            </w:r>
          </w:p>
        </w:tc>
      </w:tr>
      <w:tr w:rsidR="002A3297" w14:paraId="20F9B6A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67B" w14:textId="58180C4D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SULLIVAN, LUKE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7D5" w14:textId="7BAE571E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427F648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F8B" w14:textId="65709504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TIGERT, BRADY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920" w14:textId="20329945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26C83C9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E7E" w14:textId="7DF6960F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TWEET, NATHAN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F42" w14:textId="3337F83D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B01580" w14:paraId="332AA43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323" w14:textId="7A5CAFAB" w:rsidR="00B01580" w:rsidRDefault="00B01580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WALSH, JONATHAN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D7D" w14:textId="76BDCA37" w:rsidR="00B01580" w:rsidRDefault="00B01580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78AA94D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2BE" w14:textId="493EC776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WATKINS, </w:t>
            </w:r>
            <w:r w:rsidR="00B01580">
              <w:rPr>
                <w:rFonts w:ascii="Times New Roman" w:hAnsi="Times New Roman" w:cs="Times New Roman"/>
                <w:sz w:val="23"/>
                <w:szCs w:val="23"/>
              </w:rPr>
              <w:t>ASTACIA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530" w14:textId="328895EF" w:rsidR="002A3297" w:rsidRDefault="00DB137F" w:rsidP="00E25C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64B5C529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F26" w14:textId="0E042BA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WOODS, DAVID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1B6" w14:textId="510AD2A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261D98D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D6B" w14:textId="273FFA4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WOODS, ERICKA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A82" w14:textId="5C70622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2A3297" w14:paraId="1139B3F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021" w14:textId="43DD506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ADEDOKUN, ADEYEMI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101" w14:textId="21DC3B3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45004D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578" w14:textId="3ADAD12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ADEDOKUN, ENIOLA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E27" w14:textId="18D86FF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3D50FB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781" w14:textId="6A90108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ALTANO, ALEZANDRA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C70" w14:textId="424C3F6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C77BDB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6B2" w14:textId="407D994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BADER, ANDREW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01E" w14:textId="14F8469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F6BE29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10C" w14:textId="4C0191F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BANKS, JORDAN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2B5" w14:textId="13B95DF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8C4300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61A" w14:textId="4C661B3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BARNUM, RENEE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139" w14:textId="4955FFF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7DA93E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7CB" w14:textId="3918090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BATISTA, OMAR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561" w14:textId="0349904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9038AC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9A7" w14:textId="4FF3C1C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BRODAY, JAMIE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B81" w14:textId="383067A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BFE4E8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1E3" w14:textId="2BD2BD9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BROWN, KIANA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0ED" w14:textId="3405618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D83E97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99B" w14:textId="1FEF009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BROWN, MERINA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CBF" w14:textId="4D7BBCE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D3171C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539" w14:textId="2DD5F75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BRYANT, EMERY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C5D" w14:textId="1F09E41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8B3F89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7D9" w14:textId="796372C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BUSCH, ELIZABETH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9CA" w14:textId="59805D2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77C6DC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01A" w14:textId="00C4742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BYRD, KRISTY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10C" w14:textId="2C83C69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12F102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AF6" w14:textId="24FB704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BYRNSIDE, MARK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993" w14:textId="5665712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96C259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921" w14:textId="01CB644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CHERRY, WADE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320" w14:textId="0CB1F1A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B6618D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605" w14:textId="12163BD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CLEVELAND, ANGEL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40D" w14:textId="218F83E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2E6FFD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C15" w14:textId="18392D0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CRUMPTON, KATRINA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2A9" w14:textId="19C3392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4F8B73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523" w14:textId="4061CDA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DALEY, KATHLEEN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B17" w14:textId="098DE37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77EFFB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C6A" w14:textId="7FBAB9B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DENLINGER, CRAIG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1DD" w14:textId="0031D62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1F3906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412" w14:textId="68FD2E6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DICKERSON, KODY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BD" w14:textId="7DDC2B8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4AB34B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A51" w14:textId="6652440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DOUGHERTY, COLIN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8EE" w14:textId="0924F61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7BC621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3D3" w14:textId="1283FBE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ELEM, CASSIDY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DD6" w14:textId="68AA5E9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C152D0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84C" w14:textId="50E927F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FAULKNER, GLORIA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A79" w14:textId="7BF8C8C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7AA1C7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CE6" w14:textId="563FCE6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FEENEY, KAREN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C4C" w14:textId="74D2A89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A387A4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E01" w14:textId="6782EBC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FOLAN, CECILE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239" w14:textId="32E4CDD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DFED5A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EC3" w14:textId="2684905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GILLIAN, HEIDI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7CA" w14:textId="08D8EDC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C7FC68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FF5" w14:textId="3DAE7DB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GILLIAN, MATTHEW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F21" w14:textId="188B854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0AB597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E7E" w14:textId="45393A8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GONZALEZ, MICHAEL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B3E" w14:textId="21BABB4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32B80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A4E" w14:textId="1BADC12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HALL, CHARLES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CE1" w14:textId="4587D43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E92727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367" w14:textId="3462D0D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HAMES, SEAN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F8D" w14:textId="000F3F4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6DA545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3ED" w14:textId="1B2638E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HARRELSON, DONNA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4CC" w14:textId="56954BC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75F054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933" w14:textId="67BDDAD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HARVEY, TRACY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A88" w14:textId="7A69F8C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9441FF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17B" w14:textId="230BB37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HAYWOOD, FRANKLIN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DFF" w14:textId="03B92D5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DEC5DF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5A1" w14:textId="48960ED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HENSLEY, KEREN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E24" w14:textId="53E528A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B91E5B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819" w14:textId="1D2A05C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HERRING, NICHOLAS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D41" w14:textId="4772EB9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C0358D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71B" w14:textId="78BF364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HERSHEY, KELLY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0E1" w14:textId="1DD78C9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3F8EAE9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9A1" w14:textId="61A7506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HILL, GAYE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3AE" w14:textId="653D50B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786F37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877" w14:textId="0F7D89F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HOLLOWAY, RYAN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9C2" w14:textId="57633E4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AF7C3F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752" w14:textId="072802D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JACKSON, CARLA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E84" w14:textId="22EDDC6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C5BB2A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A6E" w14:textId="356B88B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JAMES, REBECCA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6B7" w14:textId="6853D98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FC0ECF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216" w14:textId="217A6FC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JAMES, TOMMY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9E0" w14:textId="38F3B32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7D56EA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20E" w14:textId="498990C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JAMESON, JERRALD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804" w14:textId="056A856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064C41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C06" w14:textId="30B36D2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JOHNSON, REBECCA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D49" w14:textId="54777C4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E9556B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A29" w14:textId="01AE06C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KIESLING, WALTER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4EF" w14:textId="2BBC0D2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679027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309" w14:textId="4F231B8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KYLE, JESSICA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C0F" w14:textId="3B39373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30448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B0C" w14:textId="3E40972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LANGLEY, JULIE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291" w14:textId="0AB62BF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8EB9E7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7EE" w14:textId="20187D6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LAURA, FORTUNATO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CDF" w14:textId="1819856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68D67D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251" w14:textId="3057FA0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LEWIS, ROBERT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C1B" w14:textId="1441843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91E977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BB8" w14:textId="6C06620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LOVE, ARIEANA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FD6" w14:textId="3679392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C2DEC0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117" w14:textId="419C5C7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MANKER, KIANNIS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794" w14:textId="699E00E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10572F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520" w14:textId="3EB18BD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MARKS, MARSHA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797" w14:textId="1595B33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5E8F93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3AD" w14:textId="7143EC0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MATULYS, KATHRYN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E83" w14:textId="26DA4E7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2BF67A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E75" w14:textId="6403FB1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MAYES, CHRISTINA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6F6" w14:textId="5942C79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1CC104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287" w14:textId="1E4C807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MAYES, MICHAEL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DFA" w14:textId="6B36488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DC41E1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001" w14:textId="3CBB0F8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MCDOWELL, COREY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1E2" w14:textId="2B0FEE7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032C5E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605" w14:textId="198FD13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MCELROY, INDIA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C69" w14:textId="7A615F7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C70FDB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D2E" w14:textId="24B0933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MCKINE, TERESA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CB8" w14:textId="76C5417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3C33A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D27" w14:textId="7C29EC4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MCKINNOR, JESSICA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4D5" w14:textId="52DEE12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718917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4E3" w14:textId="13B5BFD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MCNAMARA, BRENDA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0C7" w14:textId="29C6A6E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38FC32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5CE" w14:textId="39783A7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MCREYNOLDS, KAYLA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09C" w14:textId="427F0ED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127EDC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EFC" w14:textId="7F92680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MILLER, JULIE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8FF" w14:textId="0D580E2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73D8AB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113" w14:textId="71EC14C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MOELLER, BROOKS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AC3" w14:textId="4134182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744319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FFD" w14:textId="4268C6B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MORGAN, JAMES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4CD" w14:textId="790249E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64B565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CFC" w14:textId="61B4CDE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MUGGE, JUSTIN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225" w14:textId="19EC547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EFF30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ACE" w14:textId="2C91E8C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OERTEL, KATHRYN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FF6" w14:textId="2B5F766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2AE592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4FF" w14:textId="5C398E2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OERTEL, VANCE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4BD" w14:textId="3FC4CB5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F41A77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80D" w14:textId="422FD93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PAGE, MARSANN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F46" w14:textId="09641D5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85FAF5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CEE" w14:textId="3C02643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PARKER, ASHLEY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B9F" w14:textId="0E44477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7D2B66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5A2" w14:textId="3ACF5C2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PARKER, SCOTT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0DF" w14:textId="1E6F192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FD8E44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369" w14:textId="2639E46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PEAY, SCOTT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DC5" w14:textId="1FB4420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198472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EB0" w14:textId="70BB877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POLMONARI, MARILEE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249" w14:textId="3B74D1F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F00D04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3C0" w14:textId="24B828A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PROVEAUX, ERIK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D73" w14:textId="523A6C7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B7B95E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505" w14:textId="6DE7E8E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RANDALL, LAINE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7A8" w14:textId="0CDF92C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8A975B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86B" w14:textId="4AAEF28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RANDALL, NORRIS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A86" w14:textId="463C0C1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87A472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BF3" w14:textId="7345BBC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RAY, ROBERT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78B" w14:textId="3BEBF0F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DB72D5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6AD" w14:textId="361F1E8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REPH, KATLIN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DAF" w14:textId="5193D82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A7C73D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D29" w14:textId="16B1A5E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REYNOLDS, ROBYN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066" w14:textId="42E256E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1DA69C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0AC" w14:textId="6068AEB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RHINE, LYDIA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7A1" w14:textId="019F109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28EA66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6B9" w14:textId="695352B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RICO, OSCAR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A73" w14:textId="752CD28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BA974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FD5" w14:textId="26F77D0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RIDDLE, BENTHANY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C1E" w14:textId="7901F1F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127A38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DE6" w14:textId="251E2A3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RUNDIO, AMY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2C0" w14:textId="4EEC71B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7DE070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CC3" w14:textId="7FDBC5D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SAMMONS, MEGAN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0ED" w14:textId="7B833F5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1965FD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F36" w14:textId="3E0C119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SCHANO, LINDA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37C" w14:textId="3B5B02E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B05D55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667" w14:textId="0C2C149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SCHWARZ, GEORGE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B46" w14:textId="535F81D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D4A07D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D2A" w14:textId="0792B4E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SCOTT, ANTONIO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435" w14:textId="6F2E828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UPHOLD </w:t>
            </w:r>
          </w:p>
        </w:tc>
      </w:tr>
      <w:tr w:rsidR="002A3297" w14:paraId="2F9F821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00F" w14:textId="62861CB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SCRUGGS, KIMBERLY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ADF" w14:textId="5098A68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B16CF6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620" w14:textId="0D45EE8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SHUMAN, WHITNEY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00E" w14:textId="0146964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5B8768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581" w14:textId="0648E25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SMITH, DENISE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18A" w14:textId="36C2056D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405B2D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5E5" w14:textId="2CBAFA0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SMITH, JAMES 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2C" w14:textId="15C763B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B7E5A9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84B" w14:textId="4251236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SMITH, JAMES 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6CE" w14:textId="65F4A16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0527593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AD2" w14:textId="547FFCF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SPELLICY, SAMANTHA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751" w14:textId="2F318EF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86B28D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62E" w14:textId="3116282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STAHL, ALLISON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53C" w14:textId="5158DC8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8CB198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8F3" w14:textId="305474B3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STAHL, JESSICA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721" w14:textId="69A8474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A68562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00A" w14:textId="3A255F4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STONE, KEVIN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AE5" w14:textId="55542CB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2471A7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25B" w14:textId="78C234E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STOREY, KEITH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506" w14:textId="5705849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74BA373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04B" w14:textId="31F396EE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THOMAS, BRANDON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133" w14:textId="1C10B10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699302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6E8" w14:textId="0D90D9D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TILLEY, MARY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1DC" w14:textId="0E0AEE9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DF4725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A67" w14:textId="5EAFE97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TOUCHSTONE, JEREMY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784" w14:textId="573051B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1294AA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B34" w14:textId="07E5108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TRENT, JOHN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378" w14:textId="147ACE6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6117AE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6E8" w14:textId="0A23EA35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WALKER, CADEIDRE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5DC" w14:textId="0AA3D8CC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E918BD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314" w14:textId="60C3CEC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WALKER, MARY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7CA" w14:textId="5BE64591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232ADA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1BC" w14:textId="3943F79B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WATTS, CRYSTAL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CF6" w14:textId="2D693A96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56F9BF9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F5C" w14:textId="01DF03E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WEBSTER, MILLICENT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30B" w14:textId="2D3AFBF0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296576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AA2" w14:textId="26A9CDE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WHITE, LARRY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F8B" w14:textId="43BC8E06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B51A43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E7C" w14:textId="79D98757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WHITMER, JAMIE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422" w14:textId="47415945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1F887A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C15" w14:textId="5E633986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WILENSKY, COLLEEM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B95" w14:textId="59E38E2D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E757CC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5C8" w14:textId="0AF48D68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WILENSKY, DAVID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F1C" w14:textId="4321530D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3A9C037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FC6" w14:textId="63AF3CA9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WILLIAMS, JAMEL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F97" w14:textId="0B925210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2522390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15C" w14:textId="17C491BF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WILLIAMS, JERRAE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CE5" w14:textId="1B073E0E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D9DB76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997" w14:textId="3CADA1F0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WISNIEWSKI, CHRISTINA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7FA" w14:textId="3CE8758B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1E69A11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C73" w14:textId="760E27CA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WOODLOCK, VICTORIA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EB2" w14:textId="215E4486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38D30E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DBA" w14:textId="5EB60A82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WRIGHT, VICTORIA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EC9" w14:textId="01D26CAC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66DE38A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189" w14:textId="7CDA7E8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WYLIE, JUSTIN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178" w14:textId="06EEA4C0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2A3297" w14:paraId="4251238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A29" w14:textId="1736A374" w:rsidR="002A3297" w:rsidRDefault="002A3297" w:rsidP="002A329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ZEISLER, GAIL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D84" w14:textId="5C3CA182" w:rsidR="002A3297" w:rsidRDefault="002A3297" w:rsidP="002A3297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037362B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256" w14:textId="17101486" w:rsidR="00676DE8" w:rsidRDefault="00281198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COMPTON JR, KEY DULAN</w:t>
            </w:r>
            <w:r w:rsidR="00E1377B">
              <w:rPr>
                <w:rFonts w:ascii="Times New Roman" w:hAnsi="Times New Roman" w:cs="Times New Roman"/>
                <w:sz w:val="23"/>
                <w:szCs w:val="23"/>
              </w:rPr>
              <w:t>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879" w14:textId="72A6D91E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37A6527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55E" w14:textId="334405E0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DUNCAN, DENNY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8E4" w14:textId="2102D7A5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0939075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F63" w14:textId="76C237D2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DUNCAN, RENE 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D01" w14:textId="7776AD63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0A9EEC7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01F" w14:textId="1C22AE31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EKELS, JAMES ROBERT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057" w14:textId="11EC4108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5105E7" w14:paraId="3FB4342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44D" w14:textId="20640819" w:rsidR="005105E7" w:rsidRDefault="005105E7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ELDRED, JOANNE MARY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BD5" w14:textId="0C5F39D2" w:rsidR="005105E7" w:rsidRDefault="009A255F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7C94245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D04" w14:textId="0C7E2835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ELDRED, EMMETT WALTER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6A1" w14:textId="7C3B3E9B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4161323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1B" w14:textId="357C3C12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HISER, LAURA 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9CA" w14:textId="62A20294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6BCE533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3DF" w14:textId="10313FCF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OVERMAN, EVERETT BRADLEY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794" w14:textId="3555C051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1B2C2DA5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945" w14:textId="01BC4A0B" w:rsidR="00676DE8" w:rsidRDefault="00E1377B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PROCACINA, ADREA LEE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B4E" w14:textId="169BF916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239B1BA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029" w14:textId="7BD48E15" w:rsidR="00676DE8" w:rsidRDefault="009613D1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SALVAGGIO, </w:t>
            </w:r>
            <w:r w:rsidR="00A33BC1">
              <w:rPr>
                <w:rFonts w:ascii="Times New Roman" w:hAnsi="Times New Roman" w:cs="Times New Roman"/>
                <w:sz w:val="23"/>
                <w:szCs w:val="23"/>
              </w:rPr>
              <w:t>JANET LEE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7BC" w14:textId="003BD870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35E533E7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E0E" w14:textId="37A73ECA" w:rsidR="00676DE8" w:rsidRDefault="00A33BC1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SALVAGGIO, LAWRENCE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06" w14:textId="5CC2289E" w:rsidR="00676DE8" w:rsidRDefault="00676DE8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C7130C" w14:paraId="16C2127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62" w14:textId="14D61D7D" w:rsidR="00C7130C" w:rsidRDefault="00C7130C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SHUMAN, CHRISTOPHER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B51" w14:textId="558DCF30" w:rsidR="00C7130C" w:rsidRDefault="00D80F9A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DECLINE</w:t>
            </w:r>
          </w:p>
        </w:tc>
      </w:tr>
      <w:tr w:rsidR="00676DE8" w14:paraId="2190877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CC6" w14:textId="171ED365" w:rsidR="00676DE8" w:rsidRDefault="00A33BC1" w:rsidP="00676DE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BETTENCOURT, LY</w:t>
            </w:r>
            <w:r w:rsidR="0089471B">
              <w:rPr>
                <w:rFonts w:ascii="Times New Roman" w:hAnsi="Times New Roman" w:cs="Times New Roman"/>
                <w:sz w:val="23"/>
                <w:szCs w:val="23"/>
              </w:rPr>
              <w:t>NN MARIE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930" w14:textId="1031806A" w:rsidR="00676DE8" w:rsidRDefault="00537C2C" w:rsidP="00676D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37C2C" w14:paraId="280F8D1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4BA" w14:textId="1D0CB5F5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BUETHE, SCOTT ALLEN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086" w14:textId="6281BF7E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70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37C2C" w14:paraId="357D3CF4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41E" w14:textId="2FFDEB67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CHERRY JR, ANDREW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3C6" w14:textId="535CC482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70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37C2C" w14:paraId="175BAF40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74E" w14:textId="0864E168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CUTINO, TIFFANY LYNNE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CF0" w14:textId="72B077E9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70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37C2C" w14:paraId="314798D9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63C" w14:textId="7DEFF80B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CUTINO, VINCEENT SALVATORE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72C" w14:textId="31D73454" w:rsidR="00537C2C" w:rsidRDefault="00537C2C" w:rsidP="00537C2C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70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37C2C" w14:paraId="3D7DAF8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BF5" w14:textId="4DACBEEA" w:rsidR="00537C2C" w:rsidRDefault="00537C2C" w:rsidP="00537C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DUGAL, WILLIAM JOHN IV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8A7" w14:textId="05886472" w:rsidR="00537C2C" w:rsidRDefault="00537C2C" w:rsidP="00537C2C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70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5F29629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FF7" w14:textId="5E5F110F" w:rsidR="00676DE8" w:rsidRDefault="00E27330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HALL, CARRIE VIRGINIA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75B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0991498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8F4" w14:textId="6A39EC27" w:rsidR="00676DE8" w:rsidRDefault="00E27330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HOSTI, KENNETH WAYNE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583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2FC371D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EAE" w14:textId="25338DD8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HOWARD, CHRISTOPHER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380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346002DB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72F" w14:textId="74E10B2D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HYMEL, KELSEY LYNN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D5C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0A9612C1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A1" w14:textId="18FC69B2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JACOBMA, LETICIA BARLOW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ADC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081A286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EDF" w14:textId="632B5D74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LAURA, ROSA HILDA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2CD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0673934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D22" w14:textId="694345D5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LECOMTE, KRISTIN ADELE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0C6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7CB0932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BB" w14:textId="67758413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MACDONALD, ANDREW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FD9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12E2714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9CB" w14:textId="3E32080F" w:rsidR="00676DE8" w:rsidRDefault="00716FAE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MANOCHIO, FRANK III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7F" w14:textId="17130408" w:rsidR="00676DE8" w:rsidRDefault="00716FAE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206F7A8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2D5" w14:textId="0FD9F1DE" w:rsidR="00676DE8" w:rsidRDefault="00FA08A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MARTIN, FRANCES CAROL P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285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676DE8" w14:paraId="71E4CD2A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BB7" w14:textId="5068ABC1" w:rsidR="00676DE8" w:rsidRDefault="00FA08A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MARTIN, ROBERT JOSEPH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A09" w14:textId="77777777" w:rsidR="00676DE8" w:rsidRDefault="00676DE8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A08A5" w14:paraId="5F6107E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EAB" w14:textId="007C0573" w:rsidR="00FA08A5" w:rsidRDefault="00FA08A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MAXWELL, NATTIQUA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A02" w14:textId="55E38C85" w:rsidR="00FA08A5" w:rsidRDefault="00FA08A5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FA08A5" w14:paraId="4C00BD1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2B9" w14:textId="1DBD6098" w:rsidR="00FA08A5" w:rsidRDefault="000A2569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MURPHY, DAVID RAY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987" w14:textId="6DF69C85" w:rsidR="00FA08A5" w:rsidRDefault="000A2569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0A2569" w14:paraId="310E1F6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BBE" w14:textId="6E397A25" w:rsidR="000A2569" w:rsidRDefault="000A2569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MYERS, DOREEN LYNN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B5A" w14:textId="46D1027D" w:rsidR="000A2569" w:rsidRDefault="000A2569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0A2569" w14:paraId="2DA440B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D4F" w14:textId="6377B0FF" w:rsidR="000A2569" w:rsidRDefault="000A2569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NITSCHMANN, WENDI SUE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ED8D" w14:textId="67791404" w:rsidR="000A2569" w:rsidRDefault="000A2569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0A2569" w14:paraId="59598269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D94" w14:textId="44830129" w:rsidR="000A2569" w:rsidRDefault="009C588B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PALMER, DEBRA KIM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27" w14:textId="2D0B8AAA" w:rsidR="000A2569" w:rsidRDefault="009C588B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C588B" w14:paraId="26CE22EE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E19" w14:textId="0F5A7264" w:rsidR="009C588B" w:rsidRDefault="009C588B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POLMONARI, JOHN FRANCES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48C" w14:textId="58852CE6" w:rsidR="009C588B" w:rsidRDefault="009C588B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9C588B" w14:paraId="442FC0AD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FB" w14:textId="714243ED" w:rsidR="009C588B" w:rsidRDefault="009C588B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RICKS, MAUREEN DAWNE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CB5" w14:textId="4D4F6275" w:rsidR="009C588B" w:rsidRDefault="009C588B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UPHOLD</w:t>
            </w:r>
          </w:p>
        </w:tc>
      </w:tr>
      <w:tr w:rsidR="009C588B" w14:paraId="6AB64E7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4E0" w14:textId="22750CEF" w:rsidR="009C588B" w:rsidRDefault="00C83A3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RICKS, MICHAEL KEVJORIK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6B5" w14:textId="501EE381" w:rsidR="009C588B" w:rsidRDefault="00C83A35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C83A35" w14:paraId="7064FBCF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F7E" w14:textId="4DD7BC3F" w:rsidR="00C83A35" w:rsidRDefault="00C83A3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ROSIER, CHRISPHER LEE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2EB" w14:textId="7779A58E" w:rsidR="00C83A35" w:rsidRDefault="00C83A35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C83A35" w14:paraId="5EB38222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4CF" w14:textId="7C1B8AF0" w:rsidR="00C83A35" w:rsidRDefault="00C83A35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SCHANO, </w:t>
            </w:r>
            <w:r w:rsidR="005F6466">
              <w:rPr>
                <w:rFonts w:ascii="Times New Roman" w:hAnsi="Times New Roman" w:cs="Times New Roman"/>
                <w:sz w:val="23"/>
                <w:szCs w:val="23"/>
              </w:rPr>
              <w:t>ANDREW AURTHUR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D59" w14:textId="2240FB11" w:rsidR="00C83A35" w:rsidRDefault="005F6466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F6466" w14:paraId="64C581C6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526" w14:textId="0153BE4C" w:rsidR="005F6466" w:rsidRDefault="005F6466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SCHMIDT, STEVEN EDWARDS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438" w14:textId="2A2FF3C5" w:rsidR="005F6466" w:rsidRDefault="005F6466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5F6466" w14:paraId="35A582B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9AE" w14:textId="3FA3ABCB" w:rsidR="005F6466" w:rsidRDefault="00D9484D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SULLIVAN, JOHN RICHARD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FF" w14:textId="61AABC38" w:rsidR="005F6466" w:rsidRDefault="00D9484D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D9484D" w14:paraId="6CAF098C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973" w14:textId="3FFC235D" w:rsidR="00D9484D" w:rsidRDefault="00D9484D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TANNER, KIMBERLY FRITZ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32A" w14:textId="5D52B8E4" w:rsidR="00D9484D" w:rsidRDefault="00D9484D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D9484D" w14:paraId="43E9A543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800" w14:textId="34F76052" w:rsidR="00D9484D" w:rsidRDefault="00D9484D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THOMAS, SHAWNYHA 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972" w14:textId="1A36CCED" w:rsidR="00D9484D" w:rsidRDefault="00D9484D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D9484D" w14:paraId="082C182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616" w14:textId="0161C1EC" w:rsidR="00D9484D" w:rsidRDefault="00D9484D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WEYMOUTH, BRUCE JR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AB9" w14:textId="0D5E333E" w:rsidR="00D9484D" w:rsidRDefault="00D9484D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UPHOLD</w:t>
            </w:r>
          </w:p>
        </w:tc>
      </w:tr>
      <w:tr w:rsidR="00D9484D" w14:paraId="6B924E48" w14:textId="77777777" w:rsidTr="00495030">
        <w:trPr>
          <w:trHeight w:val="36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557" w14:textId="209E7724" w:rsidR="00D9484D" w:rsidRDefault="00D9484D" w:rsidP="00495030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WHITE, WILLIAM 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BDE" w14:textId="170CFF48" w:rsidR="00D9484D" w:rsidRDefault="00D9484D" w:rsidP="00495030">
            <w:pPr>
              <w:tabs>
                <w:tab w:val="center" w:pos="182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UPHOLD </w:t>
            </w:r>
          </w:p>
        </w:tc>
      </w:tr>
    </w:tbl>
    <w:p w14:paraId="5EFE5710" w14:textId="77777777" w:rsidR="0036588A" w:rsidRDefault="0036588A" w:rsidP="00D80F9A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B4D86A5" w14:textId="5A44F768" w:rsidR="007C3C34" w:rsidRDefault="007C3C34" w:rsidP="007C3C34">
      <w:pPr>
        <w:spacing w:after="0" w:line="276" w:lineRule="auto"/>
        <w:rPr>
          <w:rFonts w:ascii="Times New Roman" w:hAnsi="Times New Roman" w:cs="Times New Roman"/>
        </w:rPr>
      </w:pPr>
      <w:r w:rsidRPr="59C8BAD3">
        <w:rPr>
          <w:rFonts w:ascii="Times New Roman" w:hAnsi="Times New Roman" w:cs="Times New Roman"/>
          <w:sz w:val="23"/>
          <w:szCs w:val="23"/>
        </w:rPr>
        <w:t xml:space="preserve">Board member </w:t>
      </w:r>
      <w:r w:rsidR="00273687">
        <w:rPr>
          <w:rFonts w:ascii="Times New Roman" w:hAnsi="Times New Roman" w:cs="Times New Roman"/>
          <w:sz w:val="23"/>
          <w:szCs w:val="23"/>
        </w:rPr>
        <w:t>Norse</w:t>
      </w:r>
      <w:r w:rsidRPr="59C8BAD3">
        <w:rPr>
          <w:rFonts w:ascii="Times New Roman" w:hAnsi="Times New Roman" w:cs="Times New Roman"/>
          <w:sz w:val="23"/>
          <w:szCs w:val="23"/>
        </w:rPr>
        <w:t xml:space="preserve"> made a motion to </w:t>
      </w:r>
      <w:r w:rsidR="003825E1">
        <w:rPr>
          <w:rFonts w:ascii="Times New Roman" w:hAnsi="Times New Roman" w:cs="Times New Roman"/>
          <w:sz w:val="23"/>
          <w:szCs w:val="23"/>
        </w:rPr>
        <w:t xml:space="preserve">uphold </w:t>
      </w:r>
      <w:r w:rsidR="00F122EE">
        <w:rPr>
          <w:rFonts w:ascii="Times New Roman" w:hAnsi="Times New Roman" w:cs="Times New Roman"/>
          <w:sz w:val="23"/>
          <w:szCs w:val="23"/>
        </w:rPr>
        <w:t xml:space="preserve">the </w:t>
      </w:r>
      <w:r w:rsidR="00DC63DD">
        <w:rPr>
          <w:rFonts w:ascii="Times New Roman" w:hAnsi="Times New Roman" w:cs="Times New Roman"/>
          <w:sz w:val="23"/>
          <w:szCs w:val="23"/>
        </w:rPr>
        <w:t>challenges as presented</w:t>
      </w:r>
      <w:r w:rsidR="00F122EE">
        <w:rPr>
          <w:rFonts w:ascii="Times New Roman" w:hAnsi="Times New Roman" w:cs="Times New Roman"/>
          <w:sz w:val="23"/>
          <w:szCs w:val="23"/>
        </w:rPr>
        <w:t xml:space="preserve"> </w:t>
      </w:r>
      <w:r w:rsidR="0012257A">
        <w:rPr>
          <w:rFonts w:ascii="Times New Roman" w:hAnsi="Times New Roman" w:cs="Times New Roman"/>
          <w:sz w:val="23"/>
          <w:szCs w:val="23"/>
        </w:rPr>
        <w:t>except for</w:t>
      </w:r>
      <w:r w:rsidR="00F122EE">
        <w:rPr>
          <w:rFonts w:ascii="Times New Roman" w:hAnsi="Times New Roman" w:cs="Times New Roman"/>
          <w:sz w:val="23"/>
          <w:szCs w:val="23"/>
        </w:rPr>
        <w:t xml:space="preserve"> the voters who request to be removed.</w:t>
      </w:r>
      <w:r w:rsidRPr="59C8BAD3">
        <w:rPr>
          <w:rFonts w:ascii="Times New Roman" w:hAnsi="Times New Roman" w:cs="Times New Roman"/>
          <w:sz w:val="23"/>
          <w:szCs w:val="23"/>
        </w:rPr>
        <w:t xml:space="preserve"> Board member </w:t>
      </w:r>
      <w:r>
        <w:rPr>
          <w:rFonts w:ascii="Times New Roman" w:hAnsi="Times New Roman" w:cs="Times New Roman"/>
          <w:sz w:val="23"/>
          <w:szCs w:val="23"/>
        </w:rPr>
        <w:t>Durso</w:t>
      </w:r>
      <w:r w:rsidRPr="59C8BAD3">
        <w:rPr>
          <w:rFonts w:ascii="Times New Roman" w:hAnsi="Times New Roman" w:cs="Times New Roman"/>
          <w:sz w:val="23"/>
          <w:szCs w:val="23"/>
        </w:rPr>
        <w:t xml:space="preserve"> seconded the motion, and the motion was carried unanimously.</w:t>
      </w:r>
    </w:p>
    <w:p w14:paraId="3A0EF804" w14:textId="77777777" w:rsidR="007C3C34" w:rsidRDefault="007C3C34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C0D1389" w14:textId="2A5A010D" w:rsidR="00A92028" w:rsidRPr="00547276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Public Discussion</w:t>
      </w:r>
    </w:p>
    <w:p w14:paraId="16393FDD" w14:textId="77777777" w:rsidR="005E2066" w:rsidRPr="00547276" w:rsidRDefault="005E2066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C0A4582" w14:textId="02F48B88" w:rsidR="007959DE" w:rsidRDefault="00A70442" w:rsidP="00EF1B29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540A16AF">
        <w:rPr>
          <w:rFonts w:ascii="Times New Roman" w:hAnsi="Times New Roman" w:cs="Times New Roman"/>
          <w:sz w:val="23"/>
          <w:szCs w:val="23"/>
        </w:rPr>
        <w:t xml:space="preserve">Sandy Mentzel asked </w:t>
      </w:r>
      <w:r w:rsidR="007959DE">
        <w:rPr>
          <w:rFonts w:ascii="Times New Roman" w:hAnsi="Times New Roman" w:cs="Times New Roman"/>
          <w:sz w:val="23"/>
          <w:szCs w:val="23"/>
        </w:rPr>
        <w:t>what is the official outlet for notifications from the Board of Registrars?</w:t>
      </w:r>
      <w:r w:rsidR="001F6AB5">
        <w:rPr>
          <w:rFonts w:ascii="Times New Roman" w:hAnsi="Times New Roman" w:cs="Times New Roman"/>
          <w:sz w:val="23"/>
          <w:szCs w:val="23"/>
        </w:rPr>
        <w:t xml:space="preserve"> </w:t>
      </w:r>
      <w:r w:rsidR="007959DE">
        <w:rPr>
          <w:rFonts w:ascii="Times New Roman" w:hAnsi="Times New Roman" w:cs="Times New Roman"/>
          <w:sz w:val="23"/>
          <w:szCs w:val="23"/>
        </w:rPr>
        <w:t xml:space="preserve">She also wanted to know if she could get a printed copy of the Budget and if members of the public could get copies of the budget. </w:t>
      </w:r>
      <w:r w:rsidR="001F6AB5">
        <w:rPr>
          <w:rFonts w:ascii="Times New Roman" w:hAnsi="Times New Roman" w:cs="Times New Roman"/>
          <w:sz w:val="23"/>
          <w:szCs w:val="23"/>
        </w:rPr>
        <w:t>Finally,</w:t>
      </w:r>
      <w:r w:rsidR="007959DE">
        <w:rPr>
          <w:rFonts w:ascii="Times New Roman" w:hAnsi="Times New Roman" w:cs="Times New Roman"/>
          <w:sz w:val="23"/>
          <w:szCs w:val="23"/>
        </w:rPr>
        <w:t xml:space="preserve"> she</w:t>
      </w:r>
      <w:r w:rsidR="001F6AB5">
        <w:rPr>
          <w:rFonts w:ascii="Times New Roman" w:hAnsi="Times New Roman" w:cs="Times New Roman"/>
          <w:sz w:val="23"/>
          <w:szCs w:val="23"/>
        </w:rPr>
        <w:t xml:space="preserve"> wanted to know what the name of the Agency who hires the temporary workers.</w:t>
      </w:r>
    </w:p>
    <w:p w14:paraId="4253F1D6" w14:textId="77777777" w:rsidR="0012257A" w:rsidRDefault="0012257A" w:rsidP="540A16AF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0260BB8" w14:textId="22D43723" w:rsidR="00A92028" w:rsidRPr="00547276" w:rsidRDefault="00A92028" w:rsidP="540A16AF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540A16AF">
        <w:rPr>
          <w:rFonts w:ascii="Times New Roman" w:hAnsi="Times New Roman" w:cs="Times New Roman"/>
          <w:sz w:val="23"/>
          <w:szCs w:val="23"/>
        </w:rPr>
        <w:t>The meeting adjourned.</w:t>
      </w:r>
    </w:p>
    <w:p w14:paraId="3E9C6145" w14:textId="77777777" w:rsidR="00A92028" w:rsidRPr="00547276" w:rsidRDefault="00A92028" w:rsidP="00A92028">
      <w:pPr>
        <w:rPr>
          <w:rFonts w:ascii="Times New Roman" w:hAnsi="Times New Roman" w:cs="Times New Roman"/>
        </w:rPr>
      </w:pPr>
    </w:p>
    <w:p w14:paraId="1254C7E7" w14:textId="77777777" w:rsidR="00EA2D48" w:rsidRPr="00547276" w:rsidRDefault="00EA2D48">
      <w:pPr>
        <w:rPr>
          <w:rFonts w:ascii="Times New Roman" w:hAnsi="Times New Roman" w:cs="Times New Roman"/>
        </w:rPr>
      </w:pPr>
    </w:p>
    <w:sectPr w:rsidR="00EA2D48" w:rsidRPr="005472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9124" w14:textId="77777777" w:rsidR="00273173" w:rsidRDefault="00273173">
      <w:pPr>
        <w:spacing w:after="0" w:line="240" w:lineRule="auto"/>
      </w:pPr>
      <w:r>
        <w:separator/>
      </w:r>
    </w:p>
  </w:endnote>
  <w:endnote w:type="continuationSeparator" w:id="0">
    <w:p w14:paraId="4683D3D0" w14:textId="77777777" w:rsidR="00273173" w:rsidRDefault="0027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B23" w14:textId="7C3E22AC" w:rsidR="540A16AF" w:rsidRDefault="540A16AF" w:rsidP="540A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1489" w14:textId="77777777" w:rsidR="00273173" w:rsidRDefault="00273173">
      <w:pPr>
        <w:spacing w:after="0" w:line="240" w:lineRule="auto"/>
      </w:pPr>
      <w:r>
        <w:separator/>
      </w:r>
    </w:p>
  </w:footnote>
  <w:footnote w:type="continuationSeparator" w:id="0">
    <w:p w14:paraId="24AE11B3" w14:textId="77777777" w:rsidR="00273173" w:rsidRDefault="0027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CD63" w14:textId="0409079D" w:rsidR="540A16AF" w:rsidRDefault="540A16AF" w:rsidP="540A1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028"/>
    <w:rsid w:val="000043E6"/>
    <w:rsid w:val="00005084"/>
    <w:rsid w:val="00006EE8"/>
    <w:rsid w:val="00010266"/>
    <w:rsid w:val="00017259"/>
    <w:rsid w:val="00027FAD"/>
    <w:rsid w:val="000415ED"/>
    <w:rsid w:val="00046ADB"/>
    <w:rsid w:val="00051175"/>
    <w:rsid w:val="000513A6"/>
    <w:rsid w:val="00055EF9"/>
    <w:rsid w:val="0006107D"/>
    <w:rsid w:val="000657B3"/>
    <w:rsid w:val="0007121D"/>
    <w:rsid w:val="0007276F"/>
    <w:rsid w:val="000823FA"/>
    <w:rsid w:val="00082DB5"/>
    <w:rsid w:val="00090E2D"/>
    <w:rsid w:val="000A04D0"/>
    <w:rsid w:val="000A099F"/>
    <w:rsid w:val="000A2569"/>
    <w:rsid w:val="000A3A1D"/>
    <w:rsid w:val="000B0F0A"/>
    <w:rsid w:val="000B2B58"/>
    <w:rsid w:val="000C0AE5"/>
    <w:rsid w:val="000C2E41"/>
    <w:rsid w:val="000C6F04"/>
    <w:rsid w:val="000D1D48"/>
    <w:rsid w:val="000D317B"/>
    <w:rsid w:val="000D36B2"/>
    <w:rsid w:val="000E243D"/>
    <w:rsid w:val="000F1DCB"/>
    <w:rsid w:val="000F53BB"/>
    <w:rsid w:val="000F6224"/>
    <w:rsid w:val="000F7D6C"/>
    <w:rsid w:val="00100779"/>
    <w:rsid w:val="00101348"/>
    <w:rsid w:val="00101BB1"/>
    <w:rsid w:val="00102660"/>
    <w:rsid w:val="00104802"/>
    <w:rsid w:val="001050B8"/>
    <w:rsid w:val="00105243"/>
    <w:rsid w:val="001104FC"/>
    <w:rsid w:val="00111F83"/>
    <w:rsid w:val="00120294"/>
    <w:rsid w:val="00121F1D"/>
    <w:rsid w:val="0012257A"/>
    <w:rsid w:val="001245C2"/>
    <w:rsid w:val="00133362"/>
    <w:rsid w:val="00145210"/>
    <w:rsid w:val="001535A7"/>
    <w:rsid w:val="00154675"/>
    <w:rsid w:val="00165B51"/>
    <w:rsid w:val="00172B1C"/>
    <w:rsid w:val="0017416F"/>
    <w:rsid w:val="0017555D"/>
    <w:rsid w:val="0018037F"/>
    <w:rsid w:val="00182D2F"/>
    <w:rsid w:val="00186398"/>
    <w:rsid w:val="00186A87"/>
    <w:rsid w:val="00195A5D"/>
    <w:rsid w:val="001961F2"/>
    <w:rsid w:val="00196734"/>
    <w:rsid w:val="00197FEF"/>
    <w:rsid w:val="001A443E"/>
    <w:rsid w:val="001A5786"/>
    <w:rsid w:val="001A781F"/>
    <w:rsid w:val="001B2B45"/>
    <w:rsid w:val="001B40DE"/>
    <w:rsid w:val="001B4FD2"/>
    <w:rsid w:val="001B6D82"/>
    <w:rsid w:val="001C1CBE"/>
    <w:rsid w:val="001C72BF"/>
    <w:rsid w:val="001C7678"/>
    <w:rsid w:val="001C769B"/>
    <w:rsid w:val="001D0203"/>
    <w:rsid w:val="001D0D59"/>
    <w:rsid w:val="001D419D"/>
    <w:rsid w:val="001D5DC8"/>
    <w:rsid w:val="001E0079"/>
    <w:rsid w:val="001F2D12"/>
    <w:rsid w:val="001F2F3E"/>
    <w:rsid w:val="001F6AB5"/>
    <w:rsid w:val="002032A5"/>
    <w:rsid w:val="00207580"/>
    <w:rsid w:val="0021084C"/>
    <w:rsid w:val="00213081"/>
    <w:rsid w:val="0022355D"/>
    <w:rsid w:val="00223875"/>
    <w:rsid w:val="00226F7B"/>
    <w:rsid w:val="00230F5B"/>
    <w:rsid w:val="00240EB6"/>
    <w:rsid w:val="00242AD6"/>
    <w:rsid w:val="0024424E"/>
    <w:rsid w:val="00247C8C"/>
    <w:rsid w:val="00251206"/>
    <w:rsid w:val="00255E7B"/>
    <w:rsid w:val="002570E5"/>
    <w:rsid w:val="00260BFD"/>
    <w:rsid w:val="00262279"/>
    <w:rsid w:val="00262C76"/>
    <w:rsid w:val="00264885"/>
    <w:rsid w:val="00272384"/>
    <w:rsid w:val="00273173"/>
    <w:rsid w:val="00273687"/>
    <w:rsid w:val="00274DF5"/>
    <w:rsid w:val="00281198"/>
    <w:rsid w:val="00281B6A"/>
    <w:rsid w:val="00285C63"/>
    <w:rsid w:val="00291B17"/>
    <w:rsid w:val="002A2667"/>
    <w:rsid w:val="002A3297"/>
    <w:rsid w:val="002A5213"/>
    <w:rsid w:val="002A7E60"/>
    <w:rsid w:val="002B0FD4"/>
    <w:rsid w:val="002B48F5"/>
    <w:rsid w:val="002B6855"/>
    <w:rsid w:val="002B6AC5"/>
    <w:rsid w:val="002D2EF0"/>
    <w:rsid w:val="002D371D"/>
    <w:rsid w:val="002D4616"/>
    <w:rsid w:val="002D561F"/>
    <w:rsid w:val="002E7ABA"/>
    <w:rsid w:val="002E7DCD"/>
    <w:rsid w:val="002F3C57"/>
    <w:rsid w:val="002F7AC8"/>
    <w:rsid w:val="0031029E"/>
    <w:rsid w:val="00311AC1"/>
    <w:rsid w:val="00315CC2"/>
    <w:rsid w:val="0031669E"/>
    <w:rsid w:val="003241DB"/>
    <w:rsid w:val="0032506E"/>
    <w:rsid w:val="003366A3"/>
    <w:rsid w:val="003408A7"/>
    <w:rsid w:val="00342E14"/>
    <w:rsid w:val="00343A84"/>
    <w:rsid w:val="0034679D"/>
    <w:rsid w:val="00356BD0"/>
    <w:rsid w:val="00357BB0"/>
    <w:rsid w:val="00363150"/>
    <w:rsid w:val="0036365B"/>
    <w:rsid w:val="0036588A"/>
    <w:rsid w:val="00367BA0"/>
    <w:rsid w:val="003709A2"/>
    <w:rsid w:val="00372D36"/>
    <w:rsid w:val="00381D26"/>
    <w:rsid w:val="003825E1"/>
    <w:rsid w:val="003842A7"/>
    <w:rsid w:val="00385C59"/>
    <w:rsid w:val="00390C36"/>
    <w:rsid w:val="003967B7"/>
    <w:rsid w:val="003979EC"/>
    <w:rsid w:val="00397E1D"/>
    <w:rsid w:val="003A1178"/>
    <w:rsid w:val="003A405B"/>
    <w:rsid w:val="003A4CB3"/>
    <w:rsid w:val="003A6DE8"/>
    <w:rsid w:val="003B24A0"/>
    <w:rsid w:val="003C000B"/>
    <w:rsid w:val="003C190D"/>
    <w:rsid w:val="003C49D6"/>
    <w:rsid w:val="003C5A85"/>
    <w:rsid w:val="003C65F3"/>
    <w:rsid w:val="003C6822"/>
    <w:rsid w:val="003D0B0F"/>
    <w:rsid w:val="003D2071"/>
    <w:rsid w:val="003D2532"/>
    <w:rsid w:val="003E4B4C"/>
    <w:rsid w:val="003F02C5"/>
    <w:rsid w:val="003F0D12"/>
    <w:rsid w:val="003F1727"/>
    <w:rsid w:val="00403EA9"/>
    <w:rsid w:val="0040405C"/>
    <w:rsid w:val="00410304"/>
    <w:rsid w:val="004131F1"/>
    <w:rsid w:val="00414676"/>
    <w:rsid w:val="00415D6E"/>
    <w:rsid w:val="00423CE6"/>
    <w:rsid w:val="00425491"/>
    <w:rsid w:val="00430B6B"/>
    <w:rsid w:val="00431054"/>
    <w:rsid w:val="00440BD7"/>
    <w:rsid w:val="00443B92"/>
    <w:rsid w:val="00445D7E"/>
    <w:rsid w:val="004471D2"/>
    <w:rsid w:val="0045177D"/>
    <w:rsid w:val="00452ABB"/>
    <w:rsid w:val="0046494D"/>
    <w:rsid w:val="00465BB0"/>
    <w:rsid w:val="0046794F"/>
    <w:rsid w:val="00476AE7"/>
    <w:rsid w:val="004774A7"/>
    <w:rsid w:val="00483FAE"/>
    <w:rsid w:val="00484206"/>
    <w:rsid w:val="004920FE"/>
    <w:rsid w:val="00496947"/>
    <w:rsid w:val="004A7EFD"/>
    <w:rsid w:val="004B30C1"/>
    <w:rsid w:val="004B41F2"/>
    <w:rsid w:val="004B75DA"/>
    <w:rsid w:val="004C500B"/>
    <w:rsid w:val="004C7D29"/>
    <w:rsid w:val="004D0D53"/>
    <w:rsid w:val="004D2129"/>
    <w:rsid w:val="004D4588"/>
    <w:rsid w:val="004D7C82"/>
    <w:rsid w:val="004E11A2"/>
    <w:rsid w:val="004F632C"/>
    <w:rsid w:val="00500BF4"/>
    <w:rsid w:val="00503983"/>
    <w:rsid w:val="005105E7"/>
    <w:rsid w:val="005138C2"/>
    <w:rsid w:val="00515724"/>
    <w:rsid w:val="00535E83"/>
    <w:rsid w:val="00537C2C"/>
    <w:rsid w:val="005420D5"/>
    <w:rsid w:val="0054490A"/>
    <w:rsid w:val="00546D3A"/>
    <w:rsid w:val="00547276"/>
    <w:rsid w:val="005503B4"/>
    <w:rsid w:val="00550414"/>
    <w:rsid w:val="00555F56"/>
    <w:rsid w:val="0056350F"/>
    <w:rsid w:val="005676BE"/>
    <w:rsid w:val="00571442"/>
    <w:rsid w:val="00580D54"/>
    <w:rsid w:val="00580DCB"/>
    <w:rsid w:val="00582ECF"/>
    <w:rsid w:val="00583AD2"/>
    <w:rsid w:val="00583FC8"/>
    <w:rsid w:val="005849EE"/>
    <w:rsid w:val="0058602A"/>
    <w:rsid w:val="00586453"/>
    <w:rsid w:val="005866B1"/>
    <w:rsid w:val="005871EE"/>
    <w:rsid w:val="00587CD0"/>
    <w:rsid w:val="00590922"/>
    <w:rsid w:val="005912A9"/>
    <w:rsid w:val="00595FBB"/>
    <w:rsid w:val="005A0956"/>
    <w:rsid w:val="005A1E21"/>
    <w:rsid w:val="005A34BF"/>
    <w:rsid w:val="005A55C4"/>
    <w:rsid w:val="005A76A4"/>
    <w:rsid w:val="005A7A42"/>
    <w:rsid w:val="005B0EB5"/>
    <w:rsid w:val="005B0EF5"/>
    <w:rsid w:val="005B1D3F"/>
    <w:rsid w:val="005B2AAD"/>
    <w:rsid w:val="005D0E18"/>
    <w:rsid w:val="005D3A61"/>
    <w:rsid w:val="005D5F90"/>
    <w:rsid w:val="005E175B"/>
    <w:rsid w:val="005E2066"/>
    <w:rsid w:val="005E54BD"/>
    <w:rsid w:val="005E64F2"/>
    <w:rsid w:val="005F24CA"/>
    <w:rsid w:val="005F3870"/>
    <w:rsid w:val="005F4E1E"/>
    <w:rsid w:val="005F6466"/>
    <w:rsid w:val="0060517E"/>
    <w:rsid w:val="00605A76"/>
    <w:rsid w:val="00614DB9"/>
    <w:rsid w:val="006169C7"/>
    <w:rsid w:val="006315C4"/>
    <w:rsid w:val="006336B9"/>
    <w:rsid w:val="006344D9"/>
    <w:rsid w:val="006372DA"/>
    <w:rsid w:val="00637732"/>
    <w:rsid w:val="006434C3"/>
    <w:rsid w:val="0064626C"/>
    <w:rsid w:val="0064668D"/>
    <w:rsid w:val="006512DA"/>
    <w:rsid w:val="00662ED8"/>
    <w:rsid w:val="00663B64"/>
    <w:rsid w:val="006642D0"/>
    <w:rsid w:val="0066434C"/>
    <w:rsid w:val="00665527"/>
    <w:rsid w:val="0066795F"/>
    <w:rsid w:val="00674386"/>
    <w:rsid w:val="00676DE8"/>
    <w:rsid w:val="00677DA6"/>
    <w:rsid w:val="00683A65"/>
    <w:rsid w:val="00686B8D"/>
    <w:rsid w:val="00687CAA"/>
    <w:rsid w:val="00690855"/>
    <w:rsid w:val="0069638D"/>
    <w:rsid w:val="00696BD5"/>
    <w:rsid w:val="006A02D5"/>
    <w:rsid w:val="006A0F55"/>
    <w:rsid w:val="006A2541"/>
    <w:rsid w:val="006A5616"/>
    <w:rsid w:val="006C1BE1"/>
    <w:rsid w:val="006C5A5C"/>
    <w:rsid w:val="006D0B06"/>
    <w:rsid w:val="006D3FCD"/>
    <w:rsid w:val="006D5953"/>
    <w:rsid w:val="006E207F"/>
    <w:rsid w:val="006E2ABD"/>
    <w:rsid w:val="006E37A0"/>
    <w:rsid w:val="006E584A"/>
    <w:rsid w:val="006E5D94"/>
    <w:rsid w:val="006F49A4"/>
    <w:rsid w:val="006F601B"/>
    <w:rsid w:val="006F706B"/>
    <w:rsid w:val="006F7F0A"/>
    <w:rsid w:val="00700438"/>
    <w:rsid w:val="00714ECA"/>
    <w:rsid w:val="00716FAE"/>
    <w:rsid w:val="00717861"/>
    <w:rsid w:val="0072547E"/>
    <w:rsid w:val="00740C41"/>
    <w:rsid w:val="00741CBC"/>
    <w:rsid w:val="00744904"/>
    <w:rsid w:val="00751164"/>
    <w:rsid w:val="00752485"/>
    <w:rsid w:val="00756A74"/>
    <w:rsid w:val="00761B1B"/>
    <w:rsid w:val="007655C6"/>
    <w:rsid w:val="00772310"/>
    <w:rsid w:val="00776512"/>
    <w:rsid w:val="00784382"/>
    <w:rsid w:val="007853C9"/>
    <w:rsid w:val="00790651"/>
    <w:rsid w:val="00792D06"/>
    <w:rsid w:val="007959DE"/>
    <w:rsid w:val="007A076C"/>
    <w:rsid w:val="007A370A"/>
    <w:rsid w:val="007A4F90"/>
    <w:rsid w:val="007A5B37"/>
    <w:rsid w:val="007A5F1F"/>
    <w:rsid w:val="007B5856"/>
    <w:rsid w:val="007B76C2"/>
    <w:rsid w:val="007B7D37"/>
    <w:rsid w:val="007B7E4D"/>
    <w:rsid w:val="007C205B"/>
    <w:rsid w:val="007C3C34"/>
    <w:rsid w:val="007C41B2"/>
    <w:rsid w:val="007C4841"/>
    <w:rsid w:val="007D4723"/>
    <w:rsid w:val="007E1660"/>
    <w:rsid w:val="007E2ABA"/>
    <w:rsid w:val="007F26FE"/>
    <w:rsid w:val="007F2B8C"/>
    <w:rsid w:val="007F359C"/>
    <w:rsid w:val="007F426B"/>
    <w:rsid w:val="007F543A"/>
    <w:rsid w:val="007F5A05"/>
    <w:rsid w:val="00802AE6"/>
    <w:rsid w:val="00803890"/>
    <w:rsid w:val="00804781"/>
    <w:rsid w:val="00811A2A"/>
    <w:rsid w:val="00814724"/>
    <w:rsid w:val="00815F88"/>
    <w:rsid w:val="0082143C"/>
    <w:rsid w:val="00824C0E"/>
    <w:rsid w:val="00837C98"/>
    <w:rsid w:val="00837D31"/>
    <w:rsid w:val="0084060B"/>
    <w:rsid w:val="008434E4"/>
    <w:rsid w:val="00845298"/>
    <w:rsid w:val="008478D5"/>
    <w:rsid w:val="00853291"/>
    <w:rsid w:val="008533EE"/>
    <w:rsid w:val="00856092"/>
    <w:rsid w:val="008629B1"/>
    <w:rsid w:val="008646CB"/>
    <w:rsid w:val="00864EF2"/>
    <w:rsid w:val="0086503F"/>
    <w:rsid w:val="00871581"/>
    <w:rsid w:val="008721E5"/>
    <w:rsid w:val="008725B9"/>
    <w:rsid w:val="00875462"/>
    <w:rsid w:val="00877973"/>
    <w:rsid w:val="00887011"/>
    <w:rsid w:val="00893C15"/>
    <w:rsid w:val="00894032"/>
    <w:rsid w:val="0089471B"/>
    <w:rsid w:val="00896088"/>
    <w:rsid w:val="00897BA5"/>
    <w:rsid w:val="008A3B4C"/>
    <w:rsid w:val="008A5718"/>
    <w:rsid w:val="008A7C74"/>
    <w:rsid w:val="008B046A"/>
    <w:rsid w:val="008B167D"/>
    <w:rsid w:val="008B1AAB"/>
    <w:rsid w:val="008B775F"/>
    <w:rsid w:val="008C37F1"/>
    <w:rsid w:val="008C427A"/>
    <w:rsid w:val="008C46DC"/>
    <w:rsid w:val="008C62E5"/>
    <w:rsid w:val="008D32A3"/>
    <w:rsid w:val="008D60C0"/>
    <w:rsid w:val="008E15A0"/>
    <w:rsid w:val="008E25D9"/>
    <w:rsid w:val="008E3698"/>
    <w:rsid w:val="008E38D8"/>
    <w:rsid w:val="008E7682"/>
    <w:rsid w:val="008F389A"/>
    <w:rsid w:val="009061D1"/>
    <w:rsid w:val="00910817"/>
    <w:rsid w:val="009144CC"/>
    <w:rsid w:val="00917C10"/>
    <w:rsid w:val="009222EE"/>
    <w:rsid w:val="009228BB"/>
    <w:rsid w:val="00923101"/>
    <w:rsid w:val="009244A3"/>
    <w:rsid w:val="009336A7"/>
    <w:rsid w:val="00941614"/>
    <w:rsid w:val="00941765"/>
    <w:rsid w:val="00942B40"/>
    <w:rsid w:val="00944F94"/>
    <w:rsid w:val="00953C43"/>
    <w:rsid w:val="00955652"/>
    <w:rsid w:val="009613D1"/>
    <w:rsid w:val="009616B1"/>
    <w:rsid w:val="009630E3"/>
    <w:rsid w:val="00967F08"/>
    <w:rsid w:val="00970E0F"/>
    <w:rsid w:val="009752BC"/>
    <w:rsid w:val="00975913"/>
    <w:rsid w:val="00976F6B"/>
    <w:rsid w:val="00981F66"/>
    <w:rsid w:val="00986FA4"/>
    <w:rsid w:val="009879F4"/>
    <w:rsid w:val="00992172"/>
    <w:rsid w:val="00992ACB"/>
    <w:rsid w:val="00995C84"/>
    <w:rsid w:val="009A255F"/>
    <w:rsid w:val="009A55D4"/>
    <w:rsid w:val="009B3567"/>
    <w:rsid w:val="009B3741"/>
    <w:rsid w:val="009B653D"/>
    <w:rsid w:val="009B7A8C"/>
    <w:rsid w:val="009C57A6"/>
    <w:rsid w:val="009C588B"/>
    <w:rsid w:val="009D10F2"/>
    <w:rsid w:val="009D2F2D"/>
    <w:rsid w:val="009D4E44"/>
    <w:rsid w:val="009D5E1F"/>
    <w:rsid w:val="009D67F5"/>
    <w:rsid w:val="009D6A54"/>
    <w:rsid w:val="009D7758"/>
    <w:rsid w:val="009F0B6F"/>
    <w:rsid w:val="009F2572"/>
    <w:rsid w:val="009F526B"/>
    <w:rsid w:val="009F5982"/>
    <w:rsid w:val="009F6F2A"/>
    <w:rsid w:val="00A0002B"/>
    <w:rsid w:val="00A02429"/>
    <w:rsid w:val="00A04A52"/>
    <w:rsid w:val="00A06A64"/>
    <w:rsid w:val="00A07419"/>
    <w:rsid w:val="00A12E53"/>
    <w:rsid w:val="00A13E8B"/>
    <w:rsid w:val="00A14904"/>
    <w:rsid w:val="00A33BC1"/>
    <w:rsid w:val="00A34D13"/>
    <w:rsid w:val="00A37065"/>
    <w:rsid w:val="00A37E75"/>
    <w:rsid w:val="00A417F8"/>
    <w:rsid w:val="00A50D79"/>
    <w:rsid w:val="00A51818"/>
    <w:rsid w:val="00A6030B"/>
    <w:rsid w:val="00A64822"/>
    <w:rsid w:val="00A70442"/>
    <w:rsid w:val="00A832D9"/>
    <w:rsid w:val="00A92028"/>
    <w:rsid w:val="00A93C5F"/>
    <w:rsid w:val="00A94D5C"/>
    <w:rsid w:val="00A95D63"/>
    <w:rsid w:val="00AA1060"/>
    <w:rsid w:val="00AA702D"/>
    <w:rsid w:val="00AA7E97"/>
    <w:rsid w:val="00AB0B3B"/>
    <w:rsid w:val="00AB1F54"/>
    <w:rsid w:val="00AB723D"/>
    <w:rsid w:val="00AC09CF"/>
    <w:rsid w:val="00AC1271"/>
    <w:rsid w:val="00AC674A"/>
    <w:rsid w:val="00AD234D"/>
    <w:rsid w:val="00AE478B"/>
    <w:rsid w:val="00AE6F27"/>
    <w:rsid w:val="00AF0B25"/>
    <w:rsid w:val="00AF24FC"/>
    <w:rsid w:val="00AF384B"/>
    <w:rsid w:val="00AF3B9F"/>
    <w:rsid w:val="00AF4EC1"/>
    <w:rsid w:val="00B005B4"/>
    <w:rsid w:val="00B005C5"/>
    <w:rsid w:val="00B01580"/>
    <w:rsid w:val="00B01AE5"/>
    <w:rsid w:val="00B0395D"/>
    <w:rsid w:val="00B04EF7"/>
    <w:rsid w:val="00B05B0D"/>
    <w:rsid w:val="00B122A5"/>
    <w:rsid w:val="00B12A20"/>
    <w:rsid w:val="00B12C79"/>
    <w:rsid w:val="00B32663"/>
    <w:rsid w:val="00B32773"/>
    <w:rsid w:val="00B33B5C"/>
    <w:rsid w:val="00B409C0"/>
    <w:rsid w:val="00B41526"/>
    <w:rsid w:val="00B45879"/>
    <w:rsid w:val="00B47A93"/>
    <w:rsid w:val="00B50E6A"/>
    <w:rsid w:val="00B52630"/>
    <w:rsid w:val="00B579D7"/>
    <w:rsid w:val="00B600CD"/>
    <w:rsid w:val="00B60A61"/>
    <w:rsid w:val="00B67EE9"/>
    <w:rsid w:val="00B76EA0"/>
    <w:rsid w:val="00B8107D"/>
    <w:rsid w:val="00B81270"/>
    <w:rsid w:val="00B84067"/>
    <w:rsid w:val="00B86818"/>
    <w:rsid w:val="00B94789"/>
    <w:rsid w:val="00B9586B"/>
    <w:rsid w:val="00BA013D"/>
    <w:rsid w:val="00BA7D29"/>
    <w:rsid w:val="00BB171B"/>
    <w:rsid w:val="00BB5FA6"/>
    <w:rsid w:val="00BD2529"/>
    <w:rsid w:val="00BD4173"/>
    <w:rsid w:val="00BD448B"/>
    <w:rsid w:val="00BD4DAD"/>
    <w:rsid w:val="00BD56E1"/>
    <w:rsid w:val="00BE0CC3"/>
    <w:rsid w:val="00BE5027"/>
    <w:rsid w:val="00BE51E6"/>
    <w:rsid w:val="00BF1775"/>
    <w:rsid w:val="00BF3086"/>
    <w:rsid w:val="00BF41F1"/>
    <w:rsid w:val="00BF45A2"/>
    <w:rsid w:val="00BF468E"/>
    <w:rsid w:val="00BF4C40"/>
    <w:rsid w:val="00BF5CE5"/>
    <w:rsid w:val="00BF7205"/>
    <w:rsid w:val="00C06D63"/>
    <w:rsid w:val="00C25FA0"/>
    <w:rsid w:val="00C26F18"/>
    <w:rsid w:val="00C32018"/>
    <w:rsid w:val="00C40323"/>
    <w:rsid w:val="00C42374"/>
    <w:rsid w:val="00C46F38"/>
    <w:rsid w:val="00C515F9"/>
    <w:rsid w:val="00C53121"/>
    <w:rsid w:val="00C533A4"/>
    <w:rsid w:val="00C62912"/>
    <w:rsid w:val="00C62F68"/>
    <w:rsid w:val="00C7130C"/>
    <w:rsid w:val="00C736C8"/>
    <w:rsid w:val="00C8354D"/>
    <w:rsid w:val="00C83A35"/>
    <w:rsid w:val="00C873DB"/>
    <w:rsid w:val="00C9478E"/>
    <w:rsid w:val="00CA0B2E"/>
    <w:rsid w:val="00CA5D50"/>
    <w:rsid w:val="00CB0317"/>
    <w:rsid w:val="00CB2F32"/>
    <w:rsid w:val="00CB75BD"/>
    <w:rsid w:val="00CC6DDB"/>
    <w:rsid w:val="00CD105D"/>
    <w:rsid w:val="00CE0FFF"/>
    <w:rsid w:val="00CE1D83"/>
    <w:rsid w:val="00CE423A"/>
    <w:rsid w:val="00CE7129"/>
    <w:rsid w:val="00CF51E3"/>
    <w:rsid w:val="00CF74F2"/>
    <w:rsid w:val="00D00B53"/>
    <w:rsid w:val="00D103DE"/>
    <w:rsid w:val="00D1137E"/>
    <w:rsid w:val="00D11DE5"/>
    <w:rsid w:val="00D12926"/>
    <w:rsid w:val="00D12B4E"/>
    <w:rsid w:val="00D15433"/>
    <w:rsid w:val="00D1564A"/>
    <w:rsid w:val="00D17CED"/>
    <w:rsid w:val="00D2213D"/>
    <w:rsid w:val="00D265B7"/>
    <w:rsid w:val="00D27C5D"/>
    <w:rsid w:val="00D319FD"/>
    <w:rsid w:val="00D32B60"/>
    <w:rsid w:val="00D408C5"/>
    <w:rsid w:val="00D4114B"/>
    <w:rsid w:val="00D44593"/>
    <w:rsid w:val="00D4522E"/>
    <w:rsid w:val="00D5317E"/>
    <w:rsid w:val="00D610F3"/>
    <w:rsid w:val="00D730E4"/>
    <w:rsid w:val="00D80F9A"/>
    <w:rsid w:val="00D90C88"/>
    <w:rsid w:val="00D9484D"/>
    <w:rsid w:val="00D9571C"/>
    <w:rsid w:val="00DA573B"/>
    <w:rsid w:val="00DA6F28"/>
    <w:rsid w:val="00DB137F"/>
    <w:rsid w:val="00DB2995"/>
    <w:rsid w:val="00DB576D"/>
    <w:rsid w:val="00DB727B"/>
    <w:rsid w:val="00DB79FC"/>
    <w:rsid w:val="00DC42A3"/>
    <w:rsid w:val="00DC63DD"/>
    <w:rsid w:val="00DD24D8"/>
    <w:rsid w:val="00DD5FED"/>
    <w:rsid w:val="00DD61BF"/>
    <w:rsid w:val="00DD73CA"/>
    <w:rsid w:val="00DE070D"/>
    <w:rsid w:val="00DE546C"/>
    <w:rsid w:val="00DE6F30"/>
    <w:rsid w:val="00DF3E0D"/>
    <w:rsid w:val="00DF4FFF"/>
    <w:rsid w:val="00DF7ADF"/>
    <w:rsid w:val="00E016E3"/>
    <w:rsid w:val="00E1377B"/>
    <w:rsid w:val="00E14C07"/>
    <w:rsid w:val="00E1643E"/>
    <w:rsid w:val="00E23A74"/>
    <w:rsid w:val="00E2507A"/>
    <w:rsid w:val="00E25CF2"/>
    <w:rsid w:val="00E27330"/>
    <w:rsid w:val="00E30BD7"/>
    <w:rsid w:val="00E434DF"/>
    <w:rsid w:val="00E45224"/>
    <w:rsid w:val="00E46107"/>
    <w:rsid w:val="00E528CA"/>
    <w:rsid w:val="00E603C8"/>
    <w:rsid w:val="00E65BA0"/>
    <w:rsid w:val="00E66666"/>
    <w:rsid w:val="00E67226"/>
    <w:rsid w:val="00E70DC4"/>
    <w:rsid w:val="00E7694A"/>
    <w:rsid w:val="00E8134F"/>
    <w:rsid w:val="00E81FE8"/>
    <w:rsid w:val="00E82A32"/>
    <w:rsid w:val="00E83991"/>
    <w:rsid w:val="00E84D83"/>
    <w:rsid w:val="00E90CA1"/>
    <w:rsid w:val="00E94C5F"/>
    <w:rsid w:val="00E969B3"/>
    <w:rsid w:val="00EA0A78"/>
    <w:rsid w:val="00EA245A"/>
    <w:rsid w:val="00EA2D48"/>
    <w:rsid w:val="00EA2DDF"/>
    <w:rsid w:val="00EA5112"/>
    <w:rsid w:val="00EB0450"/>
    <w:rsid w:val="00EB558A"/>
    <w:rsid w:val="00EB68F8"/>
    <w:rsid w:val="00EB7205"/>
    <w:rsid w:val="00EC110E"/>
    <w:rsid w:val="00EC2310"/>
    <w:rsid w:val="00ED24F9"/>
    <w:rsid w:val="00ED3E7E"/>
    <w:rsid w:val="00EE0C46"/>
    <w:rsid w:val="00EE3021"/>
    <w:rsid w:val="00EE45BF"/>
    <w:rsid w:val="00EE7C76"/>
    <w:rsid w:val="00EF1911"/>
    <w:rsid w:val="00EF1B29"/>
    <w:rsid w:val="00EF22FC"/>
    <w:rsid w:val="00EF2964"/>
    <w:rsid w:val="00EF5C35"/>
    <w:rsid w:val="00EF61D6"/>
    <w:rsid w:val="00EF7230"/>
    <w:rsid w:val="00F00346"/>
    <w:rsid w:val="00F0635E"/>
    <w:rsid w:val="00F11230"/>
    <w:rsid w:val="00F122EE"/>
    <w:rsid w:val="00F140B0"/>
    <w:rsid w:val="00F26D3C"/>
    <w:rsid w:val="00F26EE4"/>
    <w:rsid w:val="00F32CFA"/>
    <w:rsid w:val="00F346D3"/>
    <w:rsid w:val="00F34A00"/>
    <w:rsid w:val="00F34B35"/>
    <w:rsid w:val="00F36B18"/>
    <w:rsid w:val="00F417C3"/>
    <w:rsid w:val="00F42C7E"/>
    <w:rsid w:val="00F4535A"/>
    <w:rsid w:val="00F510A2"/>
    <w:rsid w:val="00F64D24"/>
    <w:rsid w:val="00F6698A"/>
    <w:rsid w:val="00F673FA"/>
    <w:rsid w:val="00F71742"/>
    <w:rsid w:val="00F718A3"/>
    <w:rsid w:val="00F85AAE"/>
    <w:rsid w:val="00F860C0"/>
    <w:rsid w:val="00F9048C"/>
    <w:rsid w:val="00F9199B"/>
    <w:rsid w:val="00F922ED"/>
    <w:rsid w:val="00F934B7"/>
    <w:rsid w:val="00F9610C"/>
    <w:rsid w:val="00F96B70"/>
    <w:rsid w:val="00F97E53"/>
    <w:rsid w:val="00FA08A5"/>
    <w:rsid w:val="00FA11AA"/>
    <w:rsid w:val="00FA1690"/>
    <w:rsid w:val="00FA3188"/>
    <w:rsid w:val="00FA602B"/>
    <w:rsid w:val="00FA616F"/>
    <w:rsid w:val="00FA6C13"/>
    <w:rsid w:val="00FA7EC0"/>
    <w:rsid w:val="00FB380D"/>
    <w:rsid w:val="00FB61FA"/>
    <w:rsid w:val="00FC3FCC"/>
    <w:rsid w:val="00FC486C"/>
    <w:rsid w:val="00FD09F9"/>
    <w:rsid w:val="00FD3B5D"/>
    <w:rsid w:val="00FD5F80"/>
    <w:rsid w:val="00FD7F12"/>
    <w:rsid w:val="00FE09D9"/>
    <w:rsid w:val="00FE5127"/>
    <w:rsid w:val="00FF0FFD"/>
    <w:rsid w:val="00FF3535"/>
    <w:rsid w:val="00FF5601"/>
    <w:rsid w:val="00FF77C3"/>
    <w:rsid w:val="015D8978"/>
    <w:rsid w:val="016AFD83"/>
    <w:rsid w:val="01AC07F3"/>
    <w:rsid w:val="01DC9573"/>
    <w:rsid w:val="0200E33B"/>
    <w:rsid w:val="025F7815"/>
    <w:rsid w:val="028CDF9D"/>
    <w:rsid w:val="02C0CFCE"/>
    <w:rsid w:val="02DE796C"/>
    <w:rsid w:val="02E51D1B"/>
    <w:rsid w:val="031713CE"/>
    <w:rsid w:val="03537D16"/>
    <w:rsid w:val="0357DDCC"/>
    <w:rsid w:val="037865D4"/>
    <w:rsid w:val="045CA02F"/>
    <w:rsid w:val="045F341B"/>
    <w:rsid w:val="0462BFB9"/>
    <w:rsid w:val="04FE9CD2"/>
    <w:rsid w:val="0507CE69"/>
    <w:rsid w:val="050A7AC5"/>
    <w:rsid w:val="05D642FC"/>
    <w:rsid w:val="064DCF00"/>
    <w:rsid w:val="068F7E8E"/>
    <w:rsid w:val="06AE751A"/>
    <w:rsid w:val="07DD15C6"/>
    <w:rsid w:val="07F78EC6"/>
    <w:rsid w:val="082CCC95"/>
    <w:rsid w:val="084FF1AE"/>
    <w:rsid w:val="08741713"/>
    <w:rsid w:val="096CAF6D"/>
    <w:rsid w:val="09C1FD1E"/>
    <w:rsid w:val="0B3CAF83"/>
    <w:rsid w:val="0BC5AC21"/>
    <w:rsid w:val="0BD0EE06"/>
    <w:rsid w:val="0C065A5B"/>
    <w:rsid w:val="0C1130F0"/>
    <w:rsid w:val="0C634AB7"/>
    <w:rsid w:val="0CA28A0C"/>
    <w:rsid w:val="0CD4EBD9"/>
    <w:rsid w:val="0CFC644D"/>
    <w:rsid w:val="0D165DD9"/>
    <w:rsid w:val="0DA7D28C"/>
    <w:rsid w:val="0DF071E6"/>
    <w:rsid w:val="0E2C383A"/>
    <w:rsid w:val="0E36E9B9"/>
    <w:rsid w:val="0E9CBA0F"/>
    <w:rsid w:val="0EF7FC20"/>
    <w:rsid w:val="0F5DD5C7"/>
    <w:rsid w:val="0FB7B0EA"/>
    <w:rsid w:val="0FDA2ACE"/>
    <w:rsid w:val="0FE55DA0"/>
    <w:rsid w:val="100BF683"/>
    <w:rsid w:val="1063EE72"/>
    <w:rsid w:val="10964B80"/>
    <w:rsid w:val="10B14AFC"/>
    <w:rsid w:val="1175FB2F"/>
    <w:rsid w:val="11F45AAF"/>
    <w:rsid w:val="11F8C58B"/>
    <w:rsid w:val="129B9DA7"/>
    <w:rsid w:val="133F5586"/>
    <w:rsid w:val="1353E32B"/>
    <w:rsid w:val="13ACC174"/>
    <w:rsid w:val="13CAB68B"/>
    <w:rsid w:val="13CCB1A1"/>
    <w:rsid w:val="14011E97"/>
    <w:rsid w:val="141F9141"/>
    <w:rsid w:val="14265E2A"/>
    <w:rsid w:val="151E23F6"/>
    <w:rsid w:val="159D8B18"/>
    <w:rsid w:val="16D6B3F6"/>
    <w:rsid w:val="175D1C9A"/>
    <w:rsid w:val="17877871"/>
    <w:rsid w:val="17A07850"/>
    <w:rsid w:val="17A0C4F6"/>
    <w:rsid w:val="1819C219"/>
    <w:rsid w:val="1840087B"/>
    <w:rsid w:val="1880E441"/>
    <w:rsid w:val="18EBA31F"/>
    <w:rsid w:val="193C9557"/>
    <w:rsid w:val="1955BDB4"/>
    <w:rsid w:val="197AEDC9"/>
    <w:rsid w:val="1994A9A3"/>
    <w:rsid w:val="19AB5802"/>
    <w:rsid w:val="1A1D4732"/>
    <w:rsid w:val="1A3BDFC6"/>
    <w:rsid w:val="1A646382"/>
    <w:rsid w:val="1A6E2A24"/>
    <w:rsid w:val="1A8ED2C5"/>
    <w:rsid w:val="1AAAF39C"/>
    <w:rsid w:val="1ABD9EAE"/>
    <w:rsid w:val="1AF18E15"/>
    <w:rsid w:val="1BA73FED"/>
    <w:rsid w:val="1C193679"/>
    <w:rsid w:val="1CA6E223"/>
    <w:rsid w:val="1DAAF937"/>
    <w:rsid w:val="1DEC408D"/>
    <w:rsid w:val="1E10067A"/>
    <w:rsid w:val="1E2E71D7"/>
    <w:rsid w:val="1E345442"/>
    <w:rsid w:val="1F125724"/>
    <w:rsid w:val="1F1B5E33"/>
    <w:rsid w:val="1F331A0C"/>
    <w:rsid w:val="1FD024A3"/>
    <w:rsid w:val="1FFEACF1"/>
    <w:rsid w:val="21099621"/>
    <w:rsid w:val="2147A73C"/>
    <w:rsid w:val="225777E1"/>
    <w:rsid w:val="22B10E1A"/>
    <w:rsid w:val="22B387D9"/>
    <w:rsid w:val="22D09A14"/>
    <w:rsid w:val="22E3779D"/>
    <w:rsid w:val="23B711DE"/>
    <w:rsid w:val="247621EB"/>
    <w:rsid w:val="247F235B"/>
    <w:rsid w:val="2498705B"/>
    <w:rsid w:val="24A395C6"/>
    <w:rsid w:val="24AE4931"/>
    <w:rsid w:val="24C88133"/>
    <w:rsid w:val="24F84521"/>
    <w:rsid w:val="25249AB1"/>
    <w:rsid w:val="2533D679"/>
    <w:rsid w:val="2534F9D6"/>
    <w:rsid w:val="254BA7AD"/>
    <w:rsid w:val="256AB46E"/>
    <w:rsid w:val="257BE06D"/>
    <w:rsid w:val="263B1DFA"/>
    <w:rsid w:val="263E97C1"/>
    <w:rsid w:val="26B816FE"/>
    <w:rsid w:val="26D72426"/>
    <w:rsid w:val="27754353"/>
    <w:rsid w:val="27872A31"/>
    <w:rsid w:val="278C6D93"/>
    <w:rsid w:val="279404F3"/>
    <w:rsid w:val="27DBEC35"/>
    <w:rsid w:val="27FE390C"/>
    <w:rsid w:val="286D18B5"/>
    <w:rsid w:val="2888377F"/>
    <w:rsid w:val="28B9757C"/>
    <w:rsid w:val="2928F07B"/>
    <w:rsid w:val="2952B921"/>
    <w:rsid w:val="29851C15"/>
    <w:rsid w:val="2A21E8C0"/>
    <w:rsid w:val="2A6A5278"/>
    <w:rsid w:val="2AF62A62"/>
    <w:rsid w:val="2AF67708"/>
    <w:rsid w:val="2B0CD27F"/>
    <w:rsid w:val="2B5D7307"/>
    <w:rsid w:val="2BEA3CEA"/>
    <w:rsid w:val="2BEB21F1"/>
    <w:rsid w:val="2CD741AB"/>
    <w:rsid w:val="2CF21A70"/>
    <w:rsid w:val="2D33707D"/>
    <w:rsid w:val="2D5BA8A2"/>
    <w:rsid w:val="2D74B696"/>
    <w:rsid w:val="2D77387C"/>
    <w:rsid w:val="2D7A75AF"/>
    <w:rsid w:val="2D825E32"/>
    <w:rsid w:val="2DC62EE8"/>
    <w:rsid w:val="2DCA9D23"/>
    <w:rsid w:val="2DFFBC3D"/>
    <w:rsid w:val="2E41D3BA"/>
    <w:rsid w:val="2ECF0EAE"/>
    <w:rsid w:val="2EFF2764"/>
    <w:rsid w:val="2F22316F"/>
    <w:rsid w:val="2F9A9DB1"/>
    <w:rsid w:val="305B7281"/>
    <w:rsid w:val="306ADF0F"/>
    <w:rsid w:val="307A2107"/>
    <w:rsid w:val="30AED93E"/>
    <w:rsid w:val="318A0654"/>
    <w:rsid w:val="31972B9C"/>
    <w:rsid w:val="31A53FF9"/>
    <w:rsid w:val="31DEB5AF"/>
    <w:rsid w:val="31E24053"/>
    <w:rsid w:val="324AA99F"/>
    <w:rsid w:val="3250E52D"/>
    <w:rsid w:val="330C78EC"/>
    <w:rsid w:val="337A8610"/>
    <w:rsid w:val="3424D082"/>
    <w:rsid w:val="34A17405"/>
    <w:rsid w:val="34E18BA6"/>
    <w:rsid w:val="35165671"/>
    <w:rsid w:val="354107A6"/>
    <w:rsid w:val="35BE31C4"/>
    <w:rsid w:val="35C88D01"/>
    <w:rsid w:val="35EA9C76"/>
    <w:rsid w:val="36A5FE86"/>
    <w:rsid w:val="37043BAD"/>
    <w:rsid w:val="374205E5"/>
    <w:rsid w:val="374A2484"/>
    <w:rsid w:val="37A3D2F9"/>
    <w:rsid w:val="383BAFC3"/>
    <w:rsid w:val="38919DA7"/>
    <w:rsid w:val="38E8A42C"/>
    <w:rsid w:val="38EDFCAB"/>
    <w:rsid w:val="3971BA03"/>
    <w:rsid w:val="39AA16AE"/>
    <w:rsid w:val="39E7072C"/>
    <w:rsid w:val="3AB4DB94"/>
    <w:rsid w:val="3AE61FCE"/>
    <w:rsid w:val="3B3290AF"/>
    <w:rsid w:val="3B3ABDD1"/>
    <w:rsid w:val="3B57CE56"/>
    <w:rsid w:val="3B9A5409"/>
    <w:rsid w:val="3C82DB0A"/>
    <w:rsid w:val="3C93D65D"/>
    <w:rsid w:val="3C976F6E"/>
    <w:rsid w:val="3CC6C1DF"/>
    <w:rsid w:val="3CEB87F2"/>
    <w:rsid w:val="3D0396A6"/>
    <w:rsid w:val="3D5E1D0B"/>
    <w:rsid w:val="3DD57A63"/>
    <w:rsid w:val="3E0A8B2F"/>
    <w:rsid w:val="3E9603C5"/>
    <w:rsid w:val="3E9670E8"/>
    <w:rsid w:val="3EADF5D9"/>
    <w:rsid w:val="3ED060ED"/>
    <w:rsid w:val="3F3A6495"/>
    <w:rsid w:val="3F40D403"/>
    <w:rsid w:val="3F6A12DF"/>
    <w:rsid w:val="3FB73A23"/>
    <w:rsid w:val="3FBA7BCC"/>
    <w:rsid w:val="3FCB771F"/>
    <w:rsid w:val="3FDF6B72"/>
    <w:rsid w:val="40FF1E48"/>
    <w:rsid w:val="4161227D"/>
    <w:rsid w:val="41DC0910"/>
    <w:rsid w:val="4284BE27"/>
    <w:rsid w:val="431FD825"/>
    <w:rsid w:val="432C646B"/>
    <w:rsid w:val="4330DA7D"/>
    <w:rsid w:val="43A8B45A"/>
    <w:rsid w:val="43FFB965"/>
    <w:rsid w:val="44070A4F"/>
    <w:rsid w:val="440C307B"/>
    <w:rsid w:val="4427B425"/>
    <w:rsid w:val="443D8402"/>
    <w:rsid w:val="449BB99A"/>
    <w:rsid w:val="449F941A"/>
    <w:rsid w:val="44A42DD5"/>
    <w:rsid w:val="44BBA886"/>
    <w:rsid w:val="44F40A39"/>
    <w:rsid w:val="4507F488"/>
    <w:rsid w:val="454484BB"/>
    <w:rsid w:val="45692EF0"/>
    <w:rsid w:val="458B6D28"/>
    <w:rsid w:val="45E08C48"/>
    <w:rsid w:val="4614DFD8"/>
    <w:rsid w:val="463F0B01"/>
    <w:rsid w:val="467AADEC"/>
    <w:rsid w:val="4681C42D"/>
    <w:rsid w:val="46E0551C"/>
    <w:rsid w:val="472BE80A"/>
    <w:rsid w:val="4752EC3A"/>
    <w:rsid w:val="47ED2CEE"/>
    <w:rsid w:val="481429E5"/>
    <w:rsid w:val="483989DE"/>
    <w:rsid w:val="4854D81F"/>
    <w:rsid w:val="49182D0A"/>
    <w:rsid w:val="493EB593"/>
    <w:rsid w:val="49584A83"/>
    <w:rsid w:val="4A2377B6"/>
    <w:rsid w:val="4A81F313"/>
    <w:rsid w:val="4AA6CE4D"/>
    <w:rsid w:val="4AB7AAA4"/>
    <w:rsid w:val="4AE850FB"/>
    <w:rsid w:val="4B1B38D7"/>
    <w:rsid w:val="4B8C78E1"/>
    <w:rsid w:val="4BBF4817"/>
    <w:rsid w:val="4BD87074"/>
    <w:rsid w:val="4CD11D6B"/>
    <w:rsid w:val="4CE79B08"/>
    <w:rsid w:val="4CF63068"/>
    <w:rsid w:val="4D95B0D8"/>
    <w:rsid w:val="4DB8859B"/>
    <w:rsid w:val="4E06C960"/>
    <w:rsid w:val="4E0840F2"/>
    <w:rsid w:val="4EB83BE6"/>
    <w:rsid w:val="4ECC0729"/>
    <w:rsid w:val="4EEF6121"/>
    <w:rsid w:val="4F64EC20"/>
    <w:rsid w:val="4FADF717"/>
    <w:rsid w:val="50540C47"/>
    <w:rsid w:val="50620924"/>
    <w:rsid w:val="50E9F2B2"/>
    <w:rsid w:val="5102DEAD"/>
    <w:rsid w:val="51422E68"/>
    <w:rsid w:val="51733925"/>
    <w:rsid w:val="5199C143"/>
    <w:rsid w:val="5203A7EB"/>
    <w:rsid w:val="5228E40C"/>
    <w:rsid w:val="5233EBE8"/>
    <w:rsid w:val="52470A8D"/>
    <w:rsid w:val="526E464E"/>
    <w:rsid w:val="529FC1E8"/>
    <w:rsid w:val="52C5C5FE"/>
    <w:rsid w:val="52F4E96A"/>
    <w:rsid w:val="5337ACB4"/>
    <w:rsid w:val="5343D508"/>
    <w:rsid w:val="534F757D"/>
    <w:rsid w:val="5364C8F7"/>
    <w:rsid w:val="538A3577"/>
    <w:rsid w:val="5399A9E6"/>
    <w:rsid w:val="53FF4504"/>
    <w:rsid w:val="540A16AF"/>
    <w:rsid w:val="540DAE17"/>
    <w:rsid w:val="543D6E20"/>
    <w:rsid w:val="5449E5BF"/>
    <w:rsid w:val="54D4CAC6"/>
    <w:rsid w:val="54DBE61F"/>
    <w:rsid w:val="55050386"/>
    <w:rsid w:val="550AF7D3"/>
    <w:rsid w:val="5522C462"/>
    <w:rsid w:val="552C849F"/>
    <w:rsid w:val="5531BB22"/>
    <w:rsid w:val="55539017"/>
    <w:rsid w:val="55AA47C6"/>
    <w:rsid w:val="562A8F5A"/>
    <w:rsid w:val="56966AD4"/>
    <w:rsid w:val="56E47EB8"/>
    <w:rsid w:val="579B668D"/>
    <w:rsid w:val="586D1B09"/>
    <w:rsid w:val="5882262A"/>
    <w:rsid w:val="589D164D"/>
    <w:rsid w:val="58DBDC3A"/>
    <w:rsid w:val="58E11F3A"/>
    <w:rsid w:val="5906F29D"/>
    <w:rsid w:val="59503A9D"/>
    <w:rsid w:val="5958F387"/>
    <w:rsid w:val="5986579A"/>
    <w:rsid w:val="59B7431F"/>
    <w:rsid w:val="59C8BAD3"/>
    <w:rsid w:val="59D05FFE"/>
    <w:rsid w:val="5A568F36"/>
    <w:rsid w:val="5A77AC9B"/>
    <w:rsid w:val="5A7CD496"/>
    <w:rsid w:val="5A82D206"/>
    <w:rsid w:val="5ABAF2A2"/>
    <w:rsid w:val="5ABCB6F5"/>
    <w:rsid w:val="5B2B77E7"/>
    <w:rsid w:val="5B460504"/>
    <w:rsid w:val="5C4D7EDA"/>
    <w:rsid w:val="5C7D3741"/>
    <w:rsid w:val="5C9125BE"/>
    <w:rsid w:val="5CA2BF32"/>
    <w:rsid w:val="5CB2791C"/>
    <w:rsid w:val="5D1B2D15"/>
    <w:rsid w:val="5D71E0F0"/>
    <w:rsid w:val="5DB4905D"/>
    <w:rsid w:val="5E3E8F93"/>
    <w:rsid w:val="5EA264E2"/>
    <w:rsid w:val="5EA3D121"/>
    <w:rsid w:val="5EC7E4A6"/>
    <w:rsid w:val="5EF04FF4"/>
    <w:rsid w:val="5F290B42"/>
    <w:rsid w:val="5F2C8FD6"/>
    <w:rsid w:val="5FB4D803"/>
    <w:rsid w:val="601A3B02"/>
    <w:rsid w:val="603A7B56"/>
    <w:rsid w:val="6054D9F4"/>
    <w:rsid w:val="60B8328E"/>
    <w:rsid w:val="613C64B0"/>
    <w:rsid w:val="613FB940"/>
    <w:rsid w:val="619C9FF7"/>
    <w:rsid w:val="61DDD60D"/>
    <w:rsid w:val="61E42569"/>
    <w:rsid w:val="627183A9"/>
    <w:rsid w:val="6382E3B2"/>
    <w:rsid w:val="63B2C94E"/>
    <w:rsid w:val="63B317DC"/>
    <w:rsid w:val="6446A047"/>
    <w:rsid w:val="64689355"/>
    <w:rsid w:val="649A7D8C"/>
    <w:rsid w:val="64CD2814"/>
    <w:rsid w:val="65566D09"/>
    <w:rsid w:val="6573D8D9"/>
    <w:rsid w:val="6651F771"/>
    <w:rsid w:val="6656E8BD"/>
    <w:rsid w:val="66802287"/>
    <w:rsid w:val="672D1844"/>
    <w:rsid w:val="69678D57"/>
    <w:rsid w:val="69AC884B"/>
    <w:rsid w:val="69C79374"/>
    <w:rsid w:val="69F0E862"/>
    <w:rsid w:val="6A0036FB"/>
    <w:rsid w:val="6A26FCBA"/>
    <w:rsid w:val="6A80F5C7"/>
    <w:rsid w:val="6AC87535"/>
    <w:rsid w:val="6AEBACED"/>
    <w:rsid w:val="6B2A59E0"/>
    <w:rsid w:val="6B6DADFB"/>
    <w:rsid w:val="6BBB9536"/>
    <w:rsid w:val="6C620414"/>
    <w:rsid w:val="6D2BEC29"/>
    <w:rsid w:val="6E183944"/>
    <w:rsid w:val="6E284CDB"/>
    <w:rsid w:val="6E3718F2"/>
    <w:rsid w:val="6E57D156"/>
    <w:rsid w:val="6EA00BBD"/>
    <w:rsid w:val="6F00859A"/>
    <w:rsid w:val="6F4E1EC5"/>
    <w:rsid w:val="6F549A38"/>
    <w:rsid w:val="6F5E43C4"/>
    <w:rsid w:val="6F6F3B5C"/>
    <w:rsid w:val="6FB05A15"/>
    <w:rsid w:val="6FD2E953"/>
    <w:rsid w:val="70B209D5"/>
    <w:rsid w:val="70CFEC74"/>
    <w:rsid w:val="7116BE4C"/>
    <w:rsid w:val="71394D5F"/>
    <w:rsid w:val="7146CD47"/>
    <w:rsid w:val="714C2F26"/>
    <w:rsid w:val="7169A726"/>
    <w:rsid w:val="72320E9F"/>
    <w:rsid w:val="728AC933"/>
    <w:rsid w:val="7298D0DA"/>
    <w:rsid w:val="72AF6F2E"/>
    <w:rsid w:val="730E506B"/>
    <w:rsid w:val="731F2439"/>
    <w:rsid w:val="73420693"/>
    <w:rsid w:val="73961D23"/>
    <w:rsid w:val="73ABEE1C"/>
    <w:rsid w:val="74298422"/>
    <w:rsid w:val="7465AC3C"/>
    <w:rsid w:val="74DB8B96"/>
    <w:rsid w:val="75149041"/>
    <w:rsid w:val="75671BFE"/>
    <w:rsid w:val="7569A5FA"/>
    <w:rsid w:val="75C773A3"/>
    <w:rsid w:val="76290AF9"/>
    <w:rsid w:val="76797DF4"/>
    <w:rsid w:val="7681AB1D"/>
    <w:rsid w:val="776124E4"/>
    <w:rsid w:val="779D4CFE"/>
    <w:rsid w:val="77F6B3B6"/>
    <w:rsid w:val="77FDD5E2"/>
    <w:rsid w:val="7846EE03"/>
    <w:rsid w:val="78671911"/>
    <w:rsid w:val="7869F293"/>
    <w:rsid w:val="78C67192"/>
    <w:rsid w:val="791DF38E"/>
    <w:rsid w:val="792FB391"/>
    <w:rsid w:val="79391D5F"/>
    <w:rsid w:val="798ADAF2"/>
    <w:rsid w:val="79AF3E13"/>
    <w:rsid w:val="79B26C34"/>
    <w:rsid w:val="79CED907"/>
    <w:rsid w:val="79DF6726"/>
    <w:rsid w:val="7A0CACB9"/>
    <w:rsid w:val="7A1CC042"/>
    <w:rsid w:val="7A23F827"/>
    <w:rsid w:val="7A40CDBD"/>
    <w:rsid w:val="7A4BF684"/>
    <w:rsid w:val="7A731410"/>
    <w:rsid w:val="7B09BE3D"/>
    <w:rsid w:val="7B4221FA"/>
    <w:rsid w:val="7B5A7AE8"/>
    <w:rsid w:val="7B867C4B"/>
    <w:rsid w:val="7C4844F5"/>
    <w:rsid w:val="7C5BE236"/>
    <w:rsid w:val="7C77C48D"/>
    <w:rsid w:val="7CA5A9A8"/>
    <w:rsid w:val="7CAA7EA0"/>
    <w:rsid w:val="7D02B8D8"/>
    <w:rsid w:val="7D6D4E46"/>
    <w:rsid w:val="7DE0979A"/>
    <w:rsid w:val="7E377994"/>
    <w:rsid w:val="7E417A09"/>
    <w:rsid w:val="7E98066D"/>
    <w:rsid w:val="7EC237C4"/>
    <w:rsid w:val="7F2D07F6"/>
    <w:rsid w:val="7F371A30"/>
    <w:rsid w:val="7F88D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A48E"/>
  <w15:docId w15:val="{E1540241-B439-43C2-BE44-8F91504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2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2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9202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6FC8CCAC234A96F2C78C9AC1B5F1" ma:contentTypeVersion="13" ma:contentTypeDescription="Create a new document." ma:contentTypeScope="" ma:versionID="4d4824149cb88c2e7f1f8d84a4a00d9f">
  <xsd:schema xmlns:xsd="http://www.w3.org/2001/XMLSchema" xmlns:xs="http://www.w3.org/2001/XMLSchema" xmlns:p="http://schemas.microsoft.com/office/2006/metadata/properties" xmlns:ns3="8597edba-4cab-460d-8023-9c9f304ae95a" xmlns:ns4="2054cbf3-e5d0-44c2-b2d5-14ff27566398" targetNamespace="http://schemas.microsoft.com/office/2006/metadata/properties" ma:root="true" ma:fieldsID="14b8361ef63b226699c3960350d223b3" ns3:_="" ns4:_="">
    <xsd:import namespace="8597edba-4cab-460d-8023-9c9f304ae95a"/>
    <xsd:import namespace="2054cbf3-e5d0-44c2-b2d5-14ff27566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edba-4cab-460d-8023-9c9f304ae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cbf3-e5d0-44c2-b2d5-14ff2756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97edba-4cab-460d-8023-9c9f304ae9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8B9CF-EBAD-4CC9-BF47-47C484CC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7edba-4cab-460d-8023-9c9f304ae95a"/>
    <ds:schemaRef ds:uri="2054cbf3-e5d0-44c2-b2d5-14ff2756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B2C2-C9E6-4CC7-8367-FE93D477F933}">
  <ds:schemaRefs>
    <ds:schemaRef ds:uri="http://schemas.microsoft.com/office/2006/metadata/properties"/>
    <ds:schemaRef ds:uri="http://schemas.microsoft.com/office/infopath/2007/PartnerControls"/>
    <ds:schemaRef ds:uri="8597edba-4cab-460d-8023-9c9f304ae95a"/>
  </ds:schemaRefs>
</ds:datastoreItem>
</file>

<file path=customXml/itemProps3.xml><?xml version="1.0" encoding="utf-8"?>
<ds:datastoreItem xmlns:ds="http://schemas.openxmlformats.org/officeDocument/2006/customXml" ds:itemID="{8BE5BB98-7C5A-44B5-A086-BA986B636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12A6D-D0A2-4EF9-B462-68F998C3DA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c263e0-34ad-4cd3-8883-c51a800d5d82}" enabled="0" method="" siteId="{9bc263e0-34ad-4cd3-8883-c51a800d5d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1441</Words>
  <Characters>7914</Characters>
  <Application>Microsoft Office Word</Application>
  <DocSecurity>0</DocSecurity>
  <Lines>439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Haywood</dc:creator>
  <cp:keywords/>
  <dc:description/>
  <cp:lastModifiedBy>Simone S. Greene</cp:lastModifiedBy>
  <cp:revision>3</cp:revision>
  <cp:lastPrinted>2024-02-01T19:48:00Z</cp:lastPrinted>
  <dcterms:created xsi:type="dcterms:W3CDTF">2024-02-22T13:04:00Z</dcterms:created>
  <dcterms:modified xsi:type="dcterms:W3CDTF">2024-06-26T20:17:00Z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0x01010084336FC8CCAC234A96F2C78C9AC1B5F1</vt:lpwstr>
  </property>
</Properties>
</file>