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5816" w14:textId="77777777" w:rsidR="000529D2" w:rsidRDefault="000529D2" w:rsidP="000529D2">
      <w:pPr>
        <w:jc w:val="center"/>
      </w:pPr>
      <w:r w:rsidRPr="000529D2">
        <w:rPr>
          <w:noProof/>
        </w:rPr>
        <w:drawing>
          <wp:inline distT="0" distB="0" distL="0" distR="0" wp14:anchorId="7A8A62EC" wp14:editId="2A01EFEC">
            <wp:extent cx="2324100" cy="2324100"/>
            <wp:effectExtent l="0" t="0" r="0" b="0"/>
            <wp:docPr id="1" name="Picture 1" descr="C:\Users\bnolen\Pictures\CCP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nolen\Pictures\CCPD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91CA1" w14:textId="77777777" w:rsidR="000529D2" w:rsidRDefault="000529D2" w:rsidP="000529D2"/>
    <w:p w14:paraId="130C481F" w14:textId="77777777" w:rsidR="00F94C14" w:rsidRDefault="000529D2" w:rsidP="000529D2">
      <w:pPr>
        <w:tabs>
          <w:tab w:val="left" w:pos="6420"/>
        </w:tabs>
        <w:jc w:val="center"/>
        <w:rPr>
          <w:sz w:val="56"/>
          <w:szCs w:val="56"/>
        </w:rPr>
      </w:pPr>
      <w:r w:rsidRPr="000529D2">
        <w:rPr>
          <w:sz w:val="56"/>
          <w:szCs w:val="56"/>
        </w:rPr>
        <w:t>Chatham County Police Department</w:t>
      </w:r>
    </w:p>
    <w:p w14:paraId="59379C03" w14:textId="77777777" w:rsidR="000529D2" w:rsidRPr="000529D2" w:rsidRDefault="000529D2" w:rsidP="000529D2">
      <w:pPr>
        <w:pStyle w:val="NoSpacing"/>
        <w:jc w:val="center"/>
        <w:rPr>
          <w:sz w:val="44"/>
          <w:szCs w:val="44"/>
        </w:rPr>
      </w:pPr>
      <w:r w:rsidRPr="000529D2">
        <w:rPr>
          <w:sz w:val="44"/>
          <w:szCs w:val="44"/>
        </w:rPr>
        <w:t>School Zone Speed Camera Enforcement</w:t>
      </w:r>
    </w:p>
    <w:p w14:paraId="4568F542" w14:textId="77777777" w:rsidR="000529D2" w:rsidRPr="000529D2" w:rsidRDefault="000529D2" w:rsidP="000529D2">
      <w:pPr>
        <w:pStyle w:val="NoSpacing"/>
        <w:jc w:val="center"/>
        <w:rPr>
          <w:sz w:val="44"/>
          <w:szCs w:val="44"/>
        </w:rPr>
      </w:pPr>
      <w:r w:rsidRPr="000529D2">
        <w:rPr>
          <w:sz w:val="44"/>
          <w:szCs w:val="44"/>
        </w:rPr>
        <w:t>Monthly Report</w:t>
      </w:r>
    </w:p>
    <w:p w14:paraId="6695BA78" w14:textId="7D7AEE27" w:rsidR="000529D2" w:rsidRDefault="00596373" w:rsidP="000529D2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March</w:t>
      </w:r>
      <w:r w:rsidR="000E4D12">
        <w:rPr>
          <w:sz w:val="44"/>
          <w:szCs w:val="44"/>
        </w:rPr>
        <w:t xml:space="preserve"> 202</w:t>
      </w:r>
      <w:r w:rsidR="001360FD">
        <w:rPr>
          <w:sz w:val="44"/>
          <w:szCs w:val="44"/>
        </w:rPr>
        <w:t>4</w:t>
      </w:r>
    </w:p>
    <w:p w14:paraId="191F711A" w14:textId="77777777" w:rsidR="000529D2" w:rsidRPr="000529D2" w:rsidRDefault="000529D2" w:rsidP="000529D2">
      <w:pPr>
        <w:pStyle w:val="NoSpacing"/>
        <w:jc w:val="center"/>
        <w:rPr>
          <w:sz w:val="44"/>
          <w:szCs w:val="44"/>
        </w:rPr>
      </w:pPr>
    </w:p>
    <w:p w14:paraId="6642AE50" w14:textId="35DC6521" w:rsidR="000529D2" w:rsidRDefault="00596373" w:rsidP="000529D2">
      <w:pPr>
        <w:tabs>
          <w:tab w:val="left" w:pos="6420"/>
        </w:tabs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Total Citations Issued: </w:t>
      </w:r>
      <w:r w:rsidR="001360FD">
        <w:rPr>
          <w:sz w:val="44"/>
          <w:szCs w:val="44"/>
        </w:rPr>
        <w:t>3,477</w:t>
      </w:r>
    </w:p>
    <w:p w14:paraId="272611EC" w14:textId="77777777" w:rsidR="000529D2" w:rsidRPr="00FC2DC9" w:rsidRDefault="000529D2" w:rsidP="00FC2DC9">
      <w:pPr>
        <w:tabs>
          <w:tab w:val="left" w:pos="6420"/>
        </w:tabs>
        <w:jc w:val="center"/>
        <w:rPr>
          <w:i/>
        </w:rPr>
      </w:pPr>
    </w:p>
    <w:sectPr w:rsidR="000529D2" w:rsidRPr="00FC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D2"/>
    <w:rsid w:val="000529D2"/>
    <w:rsid w:val="000E4D12"/>
    <w:rsid w:val="001360FD"/>
    <w:rsid w:val="00160641"/>
    <w:rsid w:val="002B4B03"/>
    <w:rsid w:val="00596373"/>
    <w:rsid w:val="007259B5"/>
    <w:rsid w:val="007419AA"/>
    <w:rsid w:val="00CD45BB"/>
    <w:rsid w:val="00F41F23"/>
    <w:rsid w:val="00F94C14"/>
    <w:rsid w:val="00FA42C7"/>
    <w:rsid w:val="00FC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2602"/>
  <w15:chartTrackingRefBased/>
  <w15:docId w15:val="{5B6D43C6-C39F-4392-B7DD-9A403357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Chatham County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Nolen</dc:creator>
  <cp:keywords/>
  <dc:description/>
  <cp:lastModifiedBy>Betsy Nolen</cp:lastModifiedBy>
  <cp:revision>2</cp:revision>
  <cp:lastPrinted>2022-11-17T18:12:00Z</cp:lastPrinted>
  <dcterms:created xsi:type="dcterms:W3CDTF">2024-04-17T17:16:00Z</dcterms:created>
  <dcterms:modified xsi:type="dcterms:W3CDTF">2024-04-17T17:16:00Z</dcterms:modified>
</cp:coreProperties>
</file>